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E4F" w:rsidRDefault="004B3E4F" w:rsidP="00B474E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</w:p>
    <w:p w:rsidR="004B3E4F" w:rsidRPr="004B3E4F" w:rsidRDefault="004B3E4F" w:rsidP="004B3E4F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kern w:val="36"/>
          <w:sz w:val="32"/>
          <w:szCs w:val="32"/>
          <w:lang w:eastAsia="ru-RU"/>
        </w:rPr>
      </w:pPr>
      <w:r w:rsidRPr="004B3E4F">
        <w:rPr>
          <w:rFonts w:asciiTheme="majorHAnsi" w:eastAsia="Times New Roman" w:hAnsiTheme="majorHAnsi" w:cs="Times New Roman"/>
          <w:b/>
          <w:kern w:val="36"/>
          <w:sz w:val="32"/>
          <w:szCs w:val="32"/>
          <w:lang w:eastAsia="ru-RU"/>
        </w:rPr>
        <w:t>Сценарий  музыкального ш</w:t>
      </w:r>
      <w:r>
        <w:rPr>
          <w:rFonts w:asciiTheme="majorHAnsi" w:eastAsia="Times New Roman" w:hAnsiTheme="majorHAnsi" w:cs="Times New Roman"/>
          <w:b/>
          <w:kern w:val="36"/>
          <w:sz w:val="32"/>
          <w:szCs w:val="32"/>
          <w:lang w:eastAsia="ru-RU"/>
        </w:rPr>
        <w:t>оу «Дельфийские игры»</w:t>
      </w:r>
    </w:p>
    <w:p w:rsidR="004B3E4F" w:rsidRDefault="004B3E4F" w:rsidP="00CB3AD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</w:pPr>
    </w:p>
    <w:p w:rsidR="004B3E4F" w:rsidRDefault="004B3E4F" w:rsidP="00CB3AD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</w:pPr>
    </w:p>
    <w:p w:rsidR="00CB3ADB" w:rsidRDefault="00CB3ADB" w:rsidP="0057496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</w:pP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В нарядно украшенный зал вбегают </w:t>
      </w:r>
      <w:r w:rsidR="0057496F"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6 девочек 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с</w:t>
      </w:r>
      <w:r w:rsidR="0057496F"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 xml:space="preserve"> дугами украшенными желтыми листьями </w:t>
      </w:r>
    </w:p>
    <w:p w:rsidR="00DB38F1" w:rsidRPr="0057496F" w:rsidRDefault="00DB38F1" w:rsidP="0057496F">
      <w:pPr>
        <w:jc w:val="center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57496F">
        <w:rPr>
          <w:rFonts w:asciiTheme="majorHAnsi" w:eastAsia="Times New Roman" w:hAnsiTheme="majorHAnsi" w:cs="Arial"/>
          <w:color w:val="000000"/>
          <w:kern w:val="36"/>
          <w:sz w:val="28"/>
          <w:szCs w:val="28"/>
          <w:lang w:eastAsia="ru-RU"/>
        </w:rPr>
        <w:t>Танец "</w:t>
      </w:r>
      <w:r w:rsidR="00434CC9">
        <w:rPr>
          <w:rFonts w:asciiTheme="majorHAnsi" w:eastAsia="Times New Roman" w:hAnsiTheme="majorHAnsi" w:cs="Arial"/>
          <w:color w:val="000000"/>
          <w:kern w:val="36"/>
          <w:sz w:val="28"/>
          <w:szCs w:val="28"/>
          <w:lang w:eastAsia="ru-RU"/>
        </w:rPr>
        <w:t>Осенний вальс</w:t>
      </w:r>
      <w:r w:rsidRPr="0057496F">
        <w:rPr>
          <w:rFonts w:asciiTheme="majorHAnsi" w:eastAsia="Times New Roman" w:hAnsiTheme="majorHAnsi" w:cs="Arial"/>
          <w:color w:val="000000"/>
          <w:kern w:val="36"/>
          <w:sz w:val="28"/>
          <w:szCs w:val="28"/>
          <w:lang w:eastAsia="ru-RU"/>
        </w:rPr>
        <w:t>"</w:t>
      </w:r>
    </w:p>
    <w:p w:rsidR="00DB38F1" w:rsidRPr="0069371B" w:rsidRDefault="0057496F" w:rsidP="00CB3AD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color w:val="111111"/>
          <w:sz w:val="26"/>
          <w:szCs w:val="26"/>
        </w:rPr>
      </w:pPr>
      <w:r w:rsidRPr="0069371B">
        <w:rPr>
          <w:rFonts w:ascii="Arial" w:hAnsi="Arial" w:cs="Arial"/>
          <w:i/>
          <w:color w:val="111111"/>
          <w:sz w:val="26"/>
          <w:szCs w:val="26"/>
        </w:rPr>
        <w:t>Заходят все дети</w:t>
      </w:r>
      <w:r w:rsidR="00434CC9" w:rsidRPr="0069371B">
        <w:rPr>
          <w:rFonts w:ascii="Arial" w:hAnsi="Arial" w:cs="Arial"/>
          <w:i/>
          <w:color w:val="111111"/>
          <w:sz w:val="26"/>
          <w:szCs w:val="26"/>
        </w:rPr>
        <w:t xml:space="preserve"> и встают полукругом</w:t>
      </w:r>
    </w:p>
    <w:p w:rsidR="0057496F" w:rsidRDefault="0057496F" w:rsidP="00CB3AD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</w:p>
    <w:p w:rsidR="00CB3ADB" w:rsidRPr="00434CC9" w:rsidRDefault="00CB3ADB" w:rsidP="004B3E4F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</w:pPr>
      <w:r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Ведущий. </w:t>
      </w:r>
    </w:p>
    <w:p w:rsidR="00434CC9" w:rsidRPr="00434CC9" w:rsidRDefault="00434CC9" w:rsidP="004B3E4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В осеннем вальсе закружились листья клена</w:t>
      </w:r>
    </w:p>
    <w:p w:rsidR="00434CC9" w:rsidRPr="00434CC9" w:rsidRDefault="00434CC9" w:rsidP="004B3E4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Сменяя зелень на раскрашенный наряд</w:t>
      </w:r>
    </w:p>
    <w:p w:rsidR="00434CC9" w:rsidRPr="00434CC9" w:rsidRDefault="00434CC9" w:rsidP="004B3E4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И на мотив осенний всем давно знакомый</w:t>
      </w:r>
    </w:p>
    <w:p w:rsidR="00434CC9" w:rsidRPr="00434CC9" w:rsidRDefault="00434CC9" w:rsidP="004B3E4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Они за кругом круг тихонечко кружат</w:t>
      </w:r>
    </w:p>
    <w:p w:rsidR="00434CC9" w:rsidRDefault="00434CC9" w:rsidP="004B3E4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</w:pPr>
    </w:p>
    <w:p w:rsidR="00434CC9" w:rsidRDefault="00434CC9" w:rsidP="004B3E4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</w:pPr>
      <w:r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1.</w:t>
      </w:r>
      <w:r w:rsidR="00702406" w:rsidRPr="00702406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Вот опять уже желтеют листья,</w:t>
      </w:r>
      <w:r w:rsidR="00702406" w:rsidRPr="00702406">
        <w:rPr>
          <w:rFonts w:asciiTheme="majorHAnsi" w:hAnsiTheme="majorHAnsi" w:cs="Arial"/>
          <w:color w:val="000000"/>
          <w:sz w:val="28"/>
          <w:szCs w:val="28"/>
        </w:rPr>
        <w:br/>
      </w:r>
      <w:r w:rsidR="00702406" w:rsidRPr="00702406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Мелкий дождик моросит с утра,</w:t>
      </w:r>
      <w:r w:rsidR="00702406" w:rsidRPr="00702406">
        <w:rPr>
          <w:rFonts w:asciiTheme="majorHAnsi" w:hAnsiTheme="majorHAnsi" w:cs="Arial"/>
          <w:color w:val="000000"/>
          <w:sz w:val="28"/>
          <w:szCs w:val="28"/>
        </w:rPr>
        <w:br/>
      </w:r>
      <w:r w:rsidR="00702406" w:rsidRPr="00702406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Лето пролетело очень быстро</w:t>
      </w:r>
      <w:r w:rsidR="00702406" w:rsidRPr="00702406">
        <w:rPr>
          <w:rFonts w:asciiTheme="majorHAnsi" w:hAnsiTheme="majorHAnsi" w:cs="Arial"/>
          <w:color w:val="000000"/>
          <w:sz w:val="28"/>
          <w:szCs w:val="28"/>
        </w:rPr>
        <w:br/>
      </w:r>
      <w:r w:rsidR="00702406" w:rsidRPr="00702406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Наступает Осени пора!</w:t>
      </w:r>
    </w:p>
    <w:p w:rsidR="004B3E4F" w:rsidRPr="00702406" w:rsidRDefault="00702406" w:rsidP="004B3E4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702406">
        <w:rPr>
          <w:rFonts w:asciiTheme="majorHAnsi" w:hAnsiTheme="majorHAnsi" w:cs="Arial"/>
          <w:color w:val="000000"/>
          <w:sz w:val="28"/>
          <w:szCs w:val="28"/>
        </w:rPr>
        <w:br/>
      </w:r>
      <w:r w:rsidR="00434CC9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2.</w:t>
      </w:r>
      <w:r w:rsidRPr="00702406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 Закружится ветер под песню дождя,</w:t>
      </w:r>
      <w:r w:rsidRPr="00702406">
        <w:rPr>
          <w:rFonts w:asciiTheme="majorHAnsi" w:hAnsiTheme="majorHAnsi" w:cs="Arial"/>
          <w:color w:val="000000"/>
          <w:sz w:val="28"/>
          <w:szCs w:val="28"/>
        </w:rPr>
        <w:br/>
      </w:r>
      <w:r w:rsidRPr="00702406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Листочки нам под ноги бросит…</w:t>
      </w:r>
      <w:r w:rsidRPr="00702406">
        <w:rPr>
          <w:rFonts w:asciiTheme="majorHAnsi" w:hAnsiTheme="majorHAnsi" w:cs="Arial"/>
          <w:color w:val="000000"/>
          <w:sz w:val="28"/>
          <w:szCs w:val="28"/>
        </w:rPr>
        <w:br/>
      </w:r>
      <w:r w:rsidRPr="00702406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Такая красивая эта пора!</w:t>
      </w:r>
      <w:r w:rsidRPr="00702406">
        <w:rPr>
          <w:rFonts w:asciiTheme="majorHAnsi" w:hAnsiTheme="majorHAnsi" w:cs="Arial"/>
          <w:color w:val="000000"/>
          <w:sz w:val="28"/>
          <w:szCs w:val="28"/>
        </w:rPr>
        <w:br/>
      </w:r>
      <w:r w:rsidRPr="00702406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Пришла к нам опять чудо – осень.</w:t>
      </w:r>
    </w:p>
    <w:p w:rsidR="00434CC9" w:rsidRDefault="00434CC9" w:rsidP="00434CC9">
      <w:pPr>
        <w:pStyle w:val="a3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color w:val="111111"/>
          <w:sz w:val="26"/>
          <w:szCs w:val="26"/>
        </w:rPr>
      </w:pPr>
    </w:p>
    <w:p w:rsidR="00832B65" w:rsidRPr="00434CC9" w:rsidRDefault="00434CC9" w:rsidP="00434CC9">
      <w:pPr>
        <w:pStyle w:val="a3"/>
        <w:shd w:val="clear" w:color="auto" w:fill="FFFFFF"/>
        <w:spacing w:before="0" w:beforeAutospacing="0" w:after="0" w:afterAutospacing="0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 xml:space="preserve">  3.   </w:t>
      </w:r>
      <w:r w:rsidR="00832B65" w:rsidRPr="00434CC9">
        <w:rPr>
          <w:rFonts w:asciiTheme="majorHAnsi" w:hAnsiTheme="majorHAnsi" w:cs="Arial"/>
          <w:color w:val="111111"/>
          <w:sz w:val="28"/>
          <w:szCs w:val="28"/>
        </w:rPr>
        <w:t>Упала дождинка на гроздья рябины,</w:t>
      </w:r>
    </w:p>
    <w:p w:rsidR="00832B65" w:rsidRPr="00434CC9" w:rsidRDefault="00832B65" w:rsidP="00832B65">
      <w:pPr>
        <w:pStyle w:val="a3"/>
        <w:shd w:val="clear" w:color="auto" w:fill="FFFFFF"/>
        <w:spacing w:before="225" w:beforeAutospacing="0" w:after="225" w:afterAutospacing="0"/>
        <w:ind w:firstLine="360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Листочек кленовый кружит над землёй.</w:t>
      </w:r>
    </w:p>
    <w:p w:rsidR="00832B65" w:rsidRPr="00434CC9" w:rsidRDefault="00832B65" w:rsidP="00832B65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А </w:t>
      </w:r>
      <w:r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Осень</w:t>
      </w:r>
      <w:r w:rsidRPr="00434CC9">
        <w:rPr>
          <w:rFonts w:asciiTheme="majorHAnsi" w:hAnsiTheme="majorHAnsi" w:cs="Arial"/>
          <w:color w:val="111111"/>
          <w:sz w:val="28"/>
          <w:szCs w:val="28"/>
        </w:rPr>
        <w:t> справляет свои именины,</w:t>
      </w:r>
    </w:p>
    <w:p w:rsidR="00434CC9" w:rsidRPr="00434CC9" w:rsidRDefault="00434CC9" w:rsidP="00434CC9">
      <w:pPr>
        <w:pStyle w:val="a3"/>
        <w:shd w:val="clear" w:color="auto" w:fill="FFFFFF"/>
        <w:spacing w:before="225" w:beforeAutospacing="0" w:after="225" w:afterAutospacing="0"/>
        <w:ind w:firstLine="360"/>
        <w:contextualSpacing/>
        <w:rPr>
          <w:rFonts w:asciiTheme="majorHAnsi" w:hAnsiTheme="majorHAnsi" w:cs="Arial"/>
          <w:color w:val="111111"/>
          <w:sz w:val="28"/>
          <w:szCs w:val="28"/>
        </w:rPr>
      </w:pPr>
    </w:p>
    <w:p w:rsidR="00832B65" w:rsidRPr="00434CC9" w:rsidRDefault="00434CC9" w:rsidP="00434CC9">
      <w:pPr>
        <w:pStyle w:val="a3"/>
        <w:shd w:val="clear" w:color="auto" w:fill="FFFFFF"/>
        <w:spacing w:before="225" w:beforeAutospacing="0" w:after="225" w:afterAutospacing="0"/>
        <w:ind w:firstLine="357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 xml:space="preserve">4. </w:t>
      </w:r>
      <w:r w:rsidR="00832B65" w:rsidRPr="00434CC9">
        <w:rPr>
          <w:rFonts w:asciiTheme="majorHAnsi" w:hAnsiTheme="majorHAnsi" w:cs="Arial"/>
          <w:color w:val="111111"/>
          <w:sz w:val="28"/>
          <w:szCs w:val="28"/>
        </w:rPr>
        <w:t xml:space="preserve"> Мы </w:t>
      </w:r>
      <w:r w:rsidR="00832B65"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осень</w:t>
      </w:r>
      <w:r w:rsidR="00832B65" w:rsidRPr="00434CC9">
        <w:rPr>
          <w:rFonts w:asciiTheme="majorHAnsi" w:hAnsiTheme="majorHAnsi" w:cs="Arial"/>
          <w:color w:val="111111"/>
          <w:sz w:val="28"/>
          <w:szCs w:val="28"/>
        </w:rPr>
        <w:t> сегодня улыбкой встречаем,</w:t>
      </w:r>
    </w:p>
    <w:p w:rsidR="00832B65" w:rsidRPr="00434CC9" w:rsidRDefault="00832B65" w:rsidP="00434CC9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Подарков </w:t>
      </w:r>
      <w:r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осенних мы ждём целый год</w:t>
      </w:r>
      <w:r w:rsidRPr="00434CC9">
        <w:rPr>
          <w:rFonts w:asciiTheme="majorHAnsi" w:hAnsiTheme="majorHAnsi" w:cs="Arial"/>
          <w:color w:val="111111"/>
          <w:sz w:val="28"/>
          <w:szCs w:val="28"/>
        </w:rPr>
        <w:t>.</w:t>
      </w:r>
    </w:p>
    <w:p w:rsidR="00832B65" w:rsidRPr="00434CC9" w:rsidRDefault="00832B65" w:rsidP="00434CC9">
      <w:pPr>
        <w:pStyle w:val="a3"/>
        <w:shd w:val="clear" w:color="auto" w:fill="FFFFFF"/>
        <w:spacing w:before="225" w:beforeAutospacing="0" w:after="225" w:afterAutospacing="0"/>
        <w:ind w:firstLine="357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На праздник весёлый гостей приглашаем,</w:t>
      </w:r>
    </w:p>
    <w:p w:rsidR="00832B65" w:rsidRPr="00434CC9" w:rsidRDefault="00832B65" w:rsidP="00434CC9">
      <w:pPr>
        <w:pStyle w:val="a3"/>
        <w:shd w:val="clear" w:color="auto" w:fill="FFFFFF"/>
        <w:spacing w:before="225" w:beforeAutospacing="0" w:after="225" w:afterAutospacing="0"/>
        <w:ind w:firstLine="357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Пускай веселится честной наш народ.</w:t>
      </w:r>
    </w:p>
    <w:p w:rsidR="00434CC9" w:rsidRPr="00434CC9" w:rsidRDefault="00434CC9" w:rsidP="00434CC9">
      <w:pPr>
        <w:pStyle w:val="a3"/>
        <w:shd w:val="clear" w:color="auto" w:fill="FFFFFF"/>
        <w:spacing w:before="225" w:beforeAutospacing="0" w:after="225" w:afterAutospacing="0"/>
        <w:ind w:firstLine="357"/>
        <w:contextualSpacing/>
        <w:rPr>
          <w:rFonts w:asciiTheme="majorHAnsi" w:hAnsiTheme="majorHAnsi" w:cs="Arial"/>
          <w:color w:val="111111"/>
          <w:sz w:val="28"/>
          <w:szCs w:val="28"/>
        </w:rPr>
      </w:pPr>
    </w:p>
    <w:p w:rsidR="004D73FA" w:rsidRPr="00434CC9" w:rsidRDefault="00434CC9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 xml:space="preserve">5. 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 </w:t>
      </w:r>
      <w:r w:rsidR="004D73FA"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Осень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!</w:t>
      </w:r>
    </w:p>
    <w:p w:rsidR="004D73FA" w:rsidRPr="00434CC9" w:rsidRDefault="00434CC9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 xml:space="preserve">6. 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 </w:t>
      </w:r>
      <w:r w:rsidR="004D73FA"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Осень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!</w:t>
      </w:r>
    </w:p>
    <w:p w:rsidR="004D73FA" w:rsidRPr="00434CC9" w:rsidRDefault="00434CC9" w:rsidP="00434CC9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 xml:space="preserve">     7. 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 </w:t>
      </w:r>
      <w:r w:rsidR="004D73FA"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Осень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!</w:t>
      </w:r>
    </w:p>
    <w:p w:rsidR="004D73FA" w:rsidRPr="00434CC9" w:rsidRDefault="00434CC9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8.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 </w:t>
      </w:r>
      <w:r w:rsidR="004D73FA"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Осень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!</w:t>
      </w:r>
    </w:p>
    <w:p w:rsidR="004D73FA" w:rsidRPr="00434CC9" w:rsidRDefault="00434CC9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9.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 xml:space="preserve"> Ты шумишь сухой листвой!</w:t>
      </w:r>
    </w:p>
    <w:p w:rsidR="004D73FA" w:rsidRPr="00434CC9" w:rsidRDefault="00434CC9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10</w:t>
      </w:r>
      <w:r w:rsidRPr="00434CC9">
        <w:rPr>
          <w:rFonts w:asciiTheme="majorHAnsi" w:hAnsiTheme="majorHAnsi" w:cs="Arial"/>
          <w:color w:val="111111"/>
          <w:sz w:val="28"/>
          <w:szCs w:val="28"/>
          <w:u w:val="single"/>
          <w:bdr w:val="none" w:sz="0" w:space="0" w:color="auto" w:frame="1"/>
        </w:rPr>
        <w:t>.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 </w:t>
      </w:r>
      <w:r w:rsidR="004D73FA"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Осень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!</w:t>
      </w:r>
    </w:p>
    <w:p w:rsidR="004D73FA" w:rsidRPr="00434CC9" w:rsidRDefault="00434CC9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11.</w:t>
      </w:r>
      <w:r w:rsidR="004D73FA"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Осень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!</w:t>
      </w:r>
    </w:p>
    <w:p w:rsidR="004D73FA" w:rsidRPr="00434CC9" w:rsidRDefault="00434CC9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12.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 </w:t>
      </w:r>
      <w:r w:rsidR="004D73FA"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Осень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!</w:t>
      </w:r>
    </w:p>
    <w:p w:rsidR="004D73FA" w:rsidRPr="00434CC9" w:rsidRDefault="00434CC9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13.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 </w:t>
      </w:r>
      <w:r w:rsidR="004D73FA"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Осень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>!</w:t>
      </w:r>
    </w:p>
    <w:p w:rsidR="004D73FA" w:rsidRPr="00434CC9" w:rsidRDefault="00434CC9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14.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 xml:space="preserve"> Наступает праздник твой!</w:t>
      </w:r>
    </w:p>
    <w:p w:rsidR="00B474E7" w:rsidRPr="00434CC9" w:rsidRDefault="00B474E7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</w:p>
    <w:p w:rsidR="00B474E7" w:rsidRPr="00434CC9" w:rsidRDefault="00B474E7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</w:p>
    <w:p w:rsidR="00B474E7" w:rsidRPr="00434CC9" w:rsidRDefault="00735814" w:rsidP="0069371B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</w:pPr>
      <w:r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lastRenderedPageBreak/>
        <w:t xml:space="preserve">Песня </w:t>
      </w:r>
      <w:r w:rsidR="00B474E7"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 xml:space="preserve"> «Ах, какая осень»</w:t>
      </w:r>
    </w:p>
    <w:p w:rsidR="00B474E7" w:rsidRPr="00434CC9" w:rsidRDefault="00B474E7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</w:p>
    <w:p w:rsidR="004D73FA" w:rsidRPr="00434CC9" w:rsidRDefault="00434CC9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15.</w:t>
      </w:r>
      <w:r w:rsidR="004D73FA" w:rsidRPr="00434CC9">
        <w:rPr>
          <w:rFonts w:asciiTheme="majorHAnsi" w:hAnsiTheme="majorHAnsi" w:cs="Arial"/>
          <w:color w:val="111111"/>
          <w:sz w:val="28"/>
          <w:szCs w:val="28"/>
        </w:rPr>
        <w:t xml:space="preserve"> В свой шатер волшебный и прекрасный</w:t>
      </w:r>
    </w:p>
    <w:p w:rsidR="00735814" w:rsidRPr="00434CC9" w:rsidRDefault="004D73FA" w:rsidP="0073581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Осень</w:t>
      </w:r>
      <w:r w:rsidRPr="00434CC9">
        <w:rPr>
          <w:rFonts w:asciiTheme="majorHAnsi" w:hAnsiTheme="majorHAnsi" w:cs="Arial"/>
          <w:color w:val="111111"/>
          <w:sz w:val="28"/>
          <w:szCs w:val="28"/>
        </w:rPr>
        <w:t> нас на праздник позвала</w:t>
      </w:r>
    </w:p>
    <w:p w:rsidR="004D73FA" w:rsidRPr="00434CC9" w:rsidRDefault="004D73FA" w:rsidP="00735814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Из далеких и чудесных странствий</w:t>
      </w:r>
    </w:p>
    <w:p w:rsidR="004D73FA" w:rsidRPr="00434CC9" w:rsidRDefault="004D73FA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Сказку</w:t>
      </w:r>
      <w:r w:rsidRPr="00434CC9">
        <w:rPr>
          <w:rFonts w:asciiTheme="majorHAnsi" w:hAnsiTheme="majorHAnsi" w:cs="Arial"/>
          <w:color w:val="111111"/>
          <w:sz w:val="28"/>
          <w:szCs w:val="28"/>
        </w:rPr>
        <w:t> новую с собою привела.</w:t>
      </w:r>
    </w:p>
    <w:p w:rsidR="00735814" w:rsidRPr="00434CC9" w:rsidRDefault="00735814" w:rsidP="004D73F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</w:p>
    <w:p w:rsidR="002C41C7" w:rsidRPr="00434CC9" w:rsidRDefault="00434CC9" w:rsidP="00735814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16</w:t>
      </w:r>
      <w:r w:rsidR="002C41C7" w:rsidRPr="00434CC9">
        <w:rPr>
          <w:rFonts w:asciiTheme="majorHAnsi" w:hAnsiTheme="majorHAnsi" w:cs="Arial"/>
          <w:color w:val="111111"/>
          <w:sz w:val="28"/>
          <w:szCs w:val="28"/>
        </w:rPr>
        <w:t>.Я знаю, </w:t>
      </w:r>
      <w:r w:rsidR="002C41C7"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осенью бывают чудеса</w:t>
      </w:r>
      <w:r w:rsidR="002C41C7" w:rsidRPr="00434CC9">
        <w:rPr>
          <w:rFonts w:asciiTheme="majorHAnsi" w:hAnsiTheme="majorHAnsi" w:cs="Arial"/>
          <w:color w:val="111111"/>
          <w:sz w:val="28"/>
          <w:szCs w:val="28"/>
        </w:rPr>
        <w:t>.</w:t>
      </w:r>
    </w:p>
    <w:p w:rsidR="002C41C7" w:rsidRPr="00434CC9" w:rsidRDefault="002C41C7" w:rsidP="00735814">
      <w:pPr>
        <w:pStyle w:val="a3"/>
        <w:shd w:val="clear" w:color="auto" w:fill="FFFFFF"/>
        <w:spacing w:before="225" w:beforeAutospacing="0" w:after="225" w:afterAutospacing="0"/>
        <w:ind w:firstLine="357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Да впрочем, как в любое время года.</w:t>
      </w:r>
    </w:p>
    <w:p w:rsidR="002C41C7" w:rsidRPr="00434CC9" w:rsidRDefault="002C41C7" w:rsidP="00735814">
      <w:pPr>
        <w:pStyle w:val="a3"/>
        <w:shd w:val="clear" w:color="auto" w:fill="FFFFFF"/>
        <w:spacing w:before="225" w:beforeAutospacing="0" w:after="225" w:afterAutospacing="0"/>
        <w:ind w:firstLine="357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Не волшебство ли в птичьих голосах,</w:t>
      </w:r>
    </w:p>
    <w:p w:rsidR="002C41C7" w:rsidRPr="00434CC9" w:rsidRDefault="002C41C7" w:rsidP="00735814">
      <w:pPr>
        <w:pStyle w:val="a3"/>
        <w:shd w:val="clear" w:color="auto" w:fill="FFFFFF"/>
        <w:spacing w:before="225" w:beforeAutospacing="0" w:after="225" w:afterAutospacing="0"/>
        <w:ind w:firstLine="357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Не чудо ли сама природа.</w:t>
      </w:r>
    </w:p>
    <w:p w:rsidR="00434CC9" w:rsidRPr="00434CC9" w:rsidRDefault="00434CC9" w:rsidP="002C41C7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ajorHAnsi" w:hAnsiTheme="majorHAnsi" w:cs="Arial"/>
          <w:color w:val="111111"/>
          <w:sz w:val="28"/>
          <w:szCs w:val="28"/>
        </w:rPr>
      </w:pPr>
    </w:p>
    <w:p w:rsidR="002C41C7" w:rsidRPr="00434CC9" w:rsidRDefault="00434CC9" w:rsidP="002C41C7">
      <w:pPr>
        <w:pStyle w:val="a3"/>
        <w:shd w:val="clear" w:color="auto" w:fill="FFFFFF"/>
        <w:spacing w:before="225" w:beforeAutospacing="0" w:after="225" w:afterAutospacing="0"/>
        <w:ind w:firstLine="360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17.</w:t>
      </w:r>
      <w:r w:rsidR="002C41C7" w:rsidRPr="00434CC9">
        <w:rPr>
          <w:rFonts w:asciiTheme="majorHAnsi" w:hAnsiTheme="majorHAnsi" w:cs="Arial"/>
          <w:color w:val="111111"/>
          <w:sz w:val="28"/>
          <w:szCs w:val="28"/>
        </w:rPr>
        <w:t>Но я открою вам один секрет.</w:t>
      </w:r>
    </w:p>
    <w:p w:rsidR="002C41C7" w:rsidRPr="00434CC9" w:rsidRDefault="002C41C7" w:rsidP="00735814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Волшебник тот, кто в </w:t>
      </w:r>
      <w:r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сказку верит</w:t>
      </w:r>
      <w:r w:rsidRPr="00434CC9">
        <w:rPr>
          <w:rFonts w:asciiTheme="majorHAnsi" w:hAnsiTheme="majorHAnsi" w:cs="Arial"/>
          <w:color w:val="111111"/>
          <w:sz w:val="28"/>
          <w:szCs w:val="28"/>
        </w:rPr>
        <w:t>.</w:t>
      </w:r>
    </w:p>
    <w:p w:rsidR="002C41C7" w:rsidRPr="00434CC9" w:rsidRDefault="002C41C7" w:rsidP="00735814">
      <w:pPr>
        <w:pStyle w:val="a3"/>
        <w:shd w:val="clear" w:color="auto" w:fill="FFFFFF"/>
        <w:spacing w:before="225" w:beforeAutospacing="0" w:after="225" w:afterAutospacing="0"/>
        <w:ind w:firstLine="357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И в этот радостный, чудесный день</w:t>
      </w:r>
    </w:p>
    <w:p w:rsidR="002C41C7" w:rsidRPr="00434CC9" w:rsidRDefault="002C41C7" w:rsidP="00735814">
      <w:pPr>
        <w:pStyle w:val="a3"/>
        <w:shd w:val="clear" w:color="auto" w:fill="FFFFFF"/>
        <w:spacing w:before="0" w:beforeAutospacing="0" w:after="0" w:afterAutospacing="0"/>
        <w:ind w:firstLine="357"/>
        <w:contextualSpacing/>
        <w:rPr>
          <w:rFonts w:asciiTheme="majorHAnsi" w:hAnsiTheme="majorHAnsi" w:cs="Arial"/>
          <w:color w:val="111111"/>
          <w:sz w:val="28"/>
          <w:szCs w:val="28"/>
        </w:rPr>
      </w:pPr>
      <w:r w:rsidRPr="00434CC9">
        <w:rPr>
          <w:rFonts w:asciiTheme="majorHAnsi" w:hAnsiTheme="majorHAnsi" w:cs="Arial"/>
          <w:color w:val="111111"/>
          <w:sz w:val="28"/>
          <w:szCs w:val="28"/>
        </w:rPr>
        <w:t>Вам </w:t>
      </w:r>
      <w:r w:rsidRPr="00434CC9">
        <w:rPr>
          <w:rStyle w:val="a4"/>
          <w:rFonts w:asciiTheme="majorHAnsi" w:hAnsiTheme="majorHAnsi" w:cs="Arial"/>
          <w:color w:val="111111"/>
          <w:sz w:val="28"/>
          <w:szCs w:val="28"/>
          <w:bdr w:val="none" w:sz="0" w:space="0" w:color="auto" w:frame="1"/>
        </w:rPr>
        <w:t>сказка</w:t>
      </w:r>
      <w:r w:rsidRPr="00434CC9">
        <w:rPr>
          <w:rFonts w:asciiTheme="majorHAnsi" w:hAnsiTheme="majorHAnsi" w:cs="Arial"/>
          <w:color w:val="111111"/>
          <w:sz w:val="28"/>
          <w:szCs w:val="28"/>
        </w:rPr>
        <w:t> обязательно откроет двери</w:t>
      </w:r>
    </w:p>
    <w:p w:rsidR="00835F3C" w:rsidRPr="00434CC9" w:rsidRDefault="00835F3C" w:rsidP="0069371B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111111"/>
          <w:sz w:val="28"/>
          <w:szCs w:val="28"/>
        </w:rPr>
      </w:pPr>
    </w:p>
    <w:p w:rsidR="00CA3FD8" w:rsidRPr="00434CC9" w:rsidRDefault="00434CC9" w:rsidP="00CA3FD8">
      <w:pPr>
        <w:spacing w:after="0" w:line="240" w:lineRule="auto"/>
        <w:rPr>
          <w:rFonts w:asciiTheme="majorHAnsi" w:eastAsia="Times New Roman" w:hAnsiTheme="majorHAnsi" w:cs="Times New Roman"/>
          <w:b/>
          <w:bCs/>
          <w:sz w:val="28"/>
          <w:szCs w:val="28"/>
          <w:lang w:eastAsia="ru-RU"/>
        </w:rPr>
      </w:pPr>
      <w:r>
        <w:rPr>
          <w:rFonts w:asciiTheme="majorHAnsi" w:eastAsia="Times New Roman" w:hAnsiTheme="majorHAnsi" w:cs="Times New Roman"/>
          <w:b/>
          <w:bCs/>
          <w:sz w:val="28"/>
          <w:szCs w:val="28"/>
          <w:lang w:eastAsia="ru-RU"/>
        </w:rPr>
        <w:t>Ведущий:</w:t>
      </w:r>
    </w:p>
    <w:p w:rsidR="00CA3FD8" w:rsidRPr="00434CC9" w:rsidRDefault="00CA3FD8" w:rsidP="00CA3FD8">
      <w:pPr>
        <w:spacing w:after="0" w:line="240" w:lineRule="auto"/>
        <w:rPr>
          <w:rFonts w:asciiTheme="majorHAnsi" w:eastAsia="Times New Roman" w:hAnsiTheme="majorHAnsi" w:cs="Times New Roman"/>
          <w:sz w:val="28"/>
          <w:szCs w:val="28"/>
          <w:lang w:eastAsia="ru-RU"/>
        </w:rPr>
      </w:pPr>
      <w:r w:rsidRPr="00434CC9">
        <w:rPr>
          <w:rFonts w:asciiTheme="majorHAnsi" w:eastAsia="Times New Roman" w:hAnsiTheme="majorHAnsi" w:cs="Times New Roman"/>
          <w:sz w:val="28"/>
          <w:szCs w:val="28"/>
          <w:lang w:eastAsia="ru-RU"/>
        </w:rPr>
        <w:t>Итак, приготовьтесь! Внимание!</w:t>
      </w:r>
    </w:p>
    <w:p w:rsidR="00CA3FD8" w:rsidRPr="00434CC9" w:rsidRDefault="00CA3FD8" w:rsidP="00CA3FD8">
      <w:pPr>
        <w:spacing w:after="0" w:line="240" w:lineRule="auto"/>
        <w:rPr>
          <w:rFonts w:asciiTheme="majorHAnsi" w:eastAsia="Times New Roman" w:hAnsiTheme="majorHAnsi" w:cs="Times New Roman"/>
          <w:sz w:val="28"/>
          <w:szCs w:val="28"/>
          <w:lang w:eastAsia="ru-RU"/>
        </w:rPr>
      </w:pPr>
      <w:r w:rsidRPr="00434CC9">
        <w:rPr>
          <w:rFonts w:asciiTheme="majorHAnsi" w:eastAsia="Times New Roman" w:hAnsiTheme="majorHAnsi" w:cs="Times New Roman"/>
          <w:sz w:val="28"/>
          <w:szCs w:val="28"/>
          <w:lang w:eastAsia="ru-RU"/>
        </w:rPr>
        <w:t>Мы всех пригласили заранее.</w:t>
      </w:r>
    </w:p>
    <w:p w:rsidR="00CA3FD8" w:rsidRPr="00434CC9" w:rsidRDefault="00CA3FD8" w:rsidP="00CA3FD8">
      <w:pPr>
        <w:spacing w:after="0" w:line="240" w:lineRule="auto"/>
        <w:rPr>
          <w:rFonts w:asciiTheme="majorHAnsi" w:eastAsia="Times New Roman" w:hAnsiTheme="majorHAnsi" w:cs="Times New Roman"/>
          <w:sz w:val="28"/>
          <w:szCs w:val="28"/>
          <w:lang w:eastAsia="ru-RU"/>
        </w:rPr>
      </w:pPr>
      <w:r w:rsidRPr="00434CC9">
        <w:rPr>
          <w:rFonts w:asciiTheme="majorHAnsi" w:eastAsia="Times New Roman" w:hAnsiTheme="majorHAnsi" w:cs="Times New Roman"/>
          <w:sz w:val="28"/>
          <w:szCs w:val="28"/>
          <w:lang w:eastAsia="ru-RU"/>
        </w:rPr>
        <w:t>И гости пришли с настроением</w:t>
      </w:r>
    </w:p>
    <w:p w:rsidR="00CA3FD8" w:rsidRPr="00434CC9" w:rsidRDefault="00CA3FD8" w:rsidP="00CA3FD8">
      <w:pPr>
        <w:spacing w:after="0" w:line="240" w:lineRule="auto"/>
        <w:rPr>
          <w:rFonts w:asciiTheme="majorHAnsi" w:eastAsia="Times New Roman" w:hAnsiTheme="majorHAnsi" w:cs="Times New Roman"/>
          <w:sz w:val="28"/>
          <w:szCs w:val="28"/>
          <w:lang w:eastAsia="ru-RU"/>
        </w:rPr>
      </w:pPr>
      <w:r w:rsidRPr="00434CC9">
        <w:rPr>
          <w:rFonts w:asciiTheme="majorHAnsi" w:eastAsia="Times New Roman" w:hAnsiTheme="majorHAnsi" w:cs="Times New Roman"/>
          <w:sz w:val="28"/>
          <w:szCs w:val="28"/>
          <w:lang w:eastAsia="ru-RU"/>
        </w:rPr>
        <w:t xml:space="preserve">Посмотреть в </w:t>
      </w:r>
      <w:r w:rsidR="004B3E4F" w:rsidRPr="00434CC9">
        <w:rPr>
          <w:rFonts w:asciiTheme="majorHAnsi" w:eastAsia="Times New Roman" w:hAnsiTheme="majorHAnsi" w:cs="Times New Roman"/>
          <w:sz w:val="28"/>
          <w:szCs w:val="28"/>
          <w:lang w:eastAsia="ru-RU"/>
        </w:rPr>
        <w:t xml:space="preserve"> группе «Почемучки</w:t>
      </w:r>
      <w:r w:rsidRPr="00434CC9">
        <w:rPr>
          <w:rFonts w:asciiTheme="majorHAnsi" w:eastAsia="Times New Roman" w:hAnsiTheme="majorHAnsi" w:cs="Times New Roman"/>
          <w:sz w:val="28"/>
          <w:szCs w:val="28"/>
          <w:lang w:eastAsia="ru-RU"/>
        </w:rPr>
        <w:t>» представление.</w:t>
      </w:r>
    </w:p>
    <w:p w:rsidR="00F74309" w:rsidRPr="00CA3FD8" w:rsidRDefault="00F74309" w:rsidP="00F7430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41A21" w:rsidRPr="00F74309" w:rsidRDefault="00F74309" w:rsidP="00B41A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</w:t>
      </w:r>
    </w:p>
    <w:p w:rsidR="00F74309" w:rsidRPr="00F74309" w:rsidRDefault="00B41A21" w:rsidP="00B41A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4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Танец бабочек</w:t>
      </w:r>
    </w:p>
    <w:p w:rsidR="00F74309" w:rsidRDefault="00F74309" w:rsidP="00CA3F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62C62C"/>
          <w:sz w:val="28"/>
          <w:szCs w:val="28"/>
          <w:lang w:eastAsia="ru-RU"/>
        </w:rPr>
      </w:pPr>
    </w:p>
    <w:p w:rsidR="00CA3FD8" w:rsidRPr="00F7430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Бабочка 1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Одну простую сказку.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Бабочка 2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может и не сказку.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Бабочка 1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может не простую,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Хотим вам рассказать.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Бабочка 2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sz w:val="28"/>
          <w:szCs w:val="28"/>
          <w:lang w:eastAsia="ru-RU"/>
        </w:rPr>
        <w:t>Её мы помним с детства.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Бабочка 1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может и не с детства.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Бабочка 2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может и не помним,</w:t>
      </w:r>
    </w:p>
    <w:p w:rsidR="00CA3FD8" w:rsidRPr="00434CC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CC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будем вспоминать.</w:t>
      </w:r>
    </w:p>
    <w:p w:rsidR="00CA3FD8" w:rsidRPr="00F74309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Бабочка 3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Муха, Муха –цокотуха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Позолоченное брюхо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 по полю пошла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 денежку нашла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решила Муха тут…..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Муха: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Исполню я свою мечту-</w:t>
      </w:r>
    </w:p>
    <w:p w:rsidR="00CA3FD8" w:rsidRPr="00CA3FD8" w:rsidRDefault="00CA3FD8" w:rsidP="00A341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Друзей своих я созову Жуков, козявочек, букашек,</w:t>
      </w:r>
      <w:r w:rsidR="00A3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A34113" w:rsidRPr="00A34113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4381500</wp:posOffset>
            </wp:positionH>
            <wp:positionV relativeFrom="paragraph">
              <wp:posOffset>635</wp:posOffset>
            </wp:positionV>
            <wp:extent cx="1733550" cy="2266950"/>
            <wp:effectExtent l="171450" t="133350" r="361950" b="304800"/>
            <wp:wrapThrough wrapText="bothSides">
              <wp:wrapPolygon edited="0">
                <wp:start x="2611" y="-1271"/>
                <wp:lineTo x="712" y="-1089"/>
                <wp:lineTo x="-2136" y="545"/>
                <wp:lineTo x="-1899" y="22689"/>
                <wp:lineTo x="475" y="24504"/>
                <wp:lineTo x="1424" y="24504"/>
                <wp:lineTo x="22549" y="24504"/>
                <wp:lineTo x="23499" y="24504"/>
                <wp:lineTo x="25873" y="22689"/>
                <wp:lineTo x="25635" y="21963"/>
                <wp:lineTo x="25873" y="19240"/>
                <wp:lineTo x="25873" y="1634"/>
                <wp:lineTo x="26110" y="726"/>
                <wp:lineTo x="23262" y="-1089"/>
                <wp:lineTo x="21363" y="-1271"/>
                <wp:lineTo x="2611" y="-1271"/>
              </wp:wrapPolygon>
            </wp:wrapThrough>
            <wp:docPr id="7" name="Рисунок 7" descr="D:\фото\осень\IMG-59624daedff363b39bfb16da4b34df4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\осень\IMG-59624daedff363b39bfb16da4b34df4c-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Пчел, муравьев и таракашек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хочет- смелым,  сильным быть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Дельфийских играх победить?!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А я, коль скоро став богатой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играм стану меценатом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чай всех приглашу с вареньем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Порадую всех объявленьем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( объявление)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Прилетайте под акацию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Букашечки всех наций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Жуки и бабочки-милашки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 же прочие букашки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игры Дельфийские все приходите, 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талантами блесните.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Вед: Муравей недолго собирался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к Мухе он примчался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Муравей: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Явился первым, я –не трус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муравейчик - 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Я-писатель и поэт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Стихи пишу уж много лет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Присядь скорее на акацию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Мою послушай декларацию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EB6450" w:rsidRDefault="00CA3FD8" w:rsidP="00EB64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Муравей читает стихи</w:t>
      </w:r>
    </w:p>
    <w:p w:rsidR="001D36DF" w:rsidRPr="0069371B" w:rsidRDefault="00A34113" w:rsidP="00434CC9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4514850</wp:posOffset>
            </wp:positionH>
            <wp:positionV relativeFrom="paragraph">
              <wp:posOffset>253365</wp:posOffset>
            </wp:positionV>
            <wp:extent cx="1861820" cy="2324100"/>
            <wp:effectExtent l="171450" t="133350" r="367030" b="304800"/>
            <wp:wrapThrough wrapText="bothSides">
              <wp:wrapPolygon edited="0">
                <wp:start x="2431" y="-1239"/>
                <wp:lineTo x="663" y="-1062"/>
                <wp:lineTo x="-1989" y="531"/>
                <wp:lineTo x="-1989" y="22131"/>
                <wp:lineTo x="-221" y="24256"/>
                <wp:lineTo x="1326" y="24433"/>
                <wp:lineTo x="22543" y="24433"/>
                <wp:lineTo x="22764" y="24433"/>
                <wp:lineTo x="23206" y="24256"/>
                <wp:lineTo x="23869" y="24256"/>
                <wp:lineTo x="25637" y="22131"/>
                <wp:lineTo x="25637" y="1593"/>
                <wp:lineTo x="25858" y="708"/>
                <wp:lineTo x="23206" y="-1062"/>
                <wp:lineTo x="21438" y="-1239"/>
                <wp:lineTo x="2431" y="-1239"/>
              </wp:wrapPolygon>
            </wp:wrapThrough>
            <wp:docPr id="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820" cy="2324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34CC9" w:rsidRPr="0069371B">
        <w:rPr>
          <w:i/>
          <w:sz w:val="28"/>
          <w:szCs w:val="28"/>
        </w:rPr>
        <w:t xml:space="preserve">     </w:t>
      </w:r>
      <w:r w:rsidR="001D36DF" w:rsidRPr="0069371B">
        <w:rPr>
          <w:color w:val="111111"/>
          <w:sz w:val="28"/>
          <w:szCs w:val="28"/>
        </w:rPr>
        <w:t>Тихо с летом прощаются птицы</w:t>
      </w:r>
    </w:p>
    <w:p w:rsidR="001D36DF" w:rsidRPr="0069371B" w:rsidRDefault="001D36DF" w:rsidP="001D36DF">
      <w:pPr>
        <w:pStyle w:val="a3"/>
        <w:shd w:val="clear" w:color="auto" w:fill="FFFFFF"/>
        <w:spacing w:before="225" w:beforeAutospacing="0" w:after="225" w:afterAutospacing="0"/>
        <w:ind w:firstLine="360"/>
        <w:contextualSpacing/>
        <w:rPr>
          <w:color w:val="111111"/>
          <w:sz w:val="28"/>
          <w:szCs w:val="28"/>
        </w:rPr>
      </w:pPr>
      <w:r w:rsidRPr="0069371B">
        <w:rPr>
          <w:color w:val="111111"/>
          <w:sz w:val="28"/>
          <w:szCs w:val="28"/>
        </w:rPr>
        <w:t>Не взлетают, резвясь в небеса</w:t>
      </w:r>
    </w:p>
    <w:p w:rsidR="001D36DF" w:rsidRPr="0069371B" w:rsidRDefault="001D36DF" w:rsidP="001D36DF">
      <w:pPr>
        <w:pStyle w:val="a3"/>
        <w:shd w:val="clear" w:color="auto" w:fill="FFFFFF"/>
        <w:spacing w:before="225" w:beforeAutospacing="0" w:after="225" w:afterAutospacing="0"/>
        <w:ind w:firstLine="360"/>
        <w:contextualSpacing/>
        <w:rPr>
          <w:color w:val="111111"/>
          <w:sz w:val="28"/>
          <w:szCs w:val="28"/>
        </w:rPr>
      </w:pPr>
      <w:r w:rsidRPr="0069371B">
        <w:rPr>
          <w:color w:val="111111"/>
          <w:sz w:val="28"/>
          <w:szCs w:val="28"/>
        </w:rPr>
        <w:t>Лишь снуют воробьи, да синицы</w:t>
      </w:r>
      <w:r w:rsidR="00A34113">
        <w:rPr>
          <w:color w:val="111111"/>
          <w:sz w:val="28"/>
          <w:szCs w:val="28"/>
        </w:rPr>
        <w:t xml:space="preserve">                               </w:t>
      </w:r>
    </w:p>
    <w:p w:rsidR="001D36DF" w:rsidRPr="0069371B" w:rsidRDefault="001D36DF" w:rsidP="001D36DF">
      <w:pPr>
        <w:pStyle w:val="a3"/>
        <w:shd w:val="clear" w:color="auto" w:fill="FFFFFF"/>
        <w:spacing w:before="225" w:beforeAutospacing="0" w:after="225" w:afterAutospacing="0"/>
        <w:ind w:firstLine="360"/>
        <w:contextualSpacing/>
        <w:rPr>
          <w:color w:val="111111"/>
          <w:sz w:val="28"/>
          <w:szCs w:val="28"/>
        </w:rPr>
      </w:pPr>
      <w:r w:rsidRPr="0069371B">
        <w:rPr>
          <w:color w:val="111111"/>
          <w:sz w:val="28"/>
          <w:szCs w:val="28"/>
        </w:rPr>
        <w:t>Еле слышатся их голоса.</w:t>
      </w:r>
    </w:p>
    <w:p w:rsidR="001D36DF" w:rsidRPr="0069371B" w:rsidRDefault="001D36DF" w:rsidP="001D36DF">
      <w:pPr>
        <w:pStyle w:val="a3"/>
        <w:shd w:val="clear" w:color="auto" w:fill="FFFFFF"/>
        <w:spacing w:before="225" w:beforeAutospacing="0" w:after="225" w:afterAutospacing="0"/>
        <w:ind w:firstLine="360"/>
        <w:contextualSpacing/>
        <w:rPr>
          <w:color w:val="111111"/>
          <w:sz w:val="28"/>
          <w:szCs w:val="28"/>
        </w:rPr>
      </w:pPr>
      <w:r w:rsidRPr="0069371B">
        <w:rPr>
          <w:color w:val="111111"/>
          <w:sz w:val="28"/>
          <w:szCs w:val="28"/>
        </w:rPr>
        <w:t xml:space="preserve"> Стоят леса полупустые,</w:t>
      </w:r>
    </w:p>
    <w:p w:rsidR="001D36DF" w:rsidRPr="0069371B" w:rsidRDefault="001D36DF" w:rsidP="001D36DF">
      <w:pPr>
        <w:pStyle w:val="a3"/>
        <w:shd w:val="clear" w:color="auto" w:fill="FFFFFF"/>
        <w:spacing w:before="225" w:beforeAutospacing="0" w:after="225" w:afterAutospacing="0"/>
        <w:ind w:firstLine="360"/>
        <w:contextualSpacing/>
        <w:rPr>
          <w:color w:val="111111"/>
          <w:sz w:val="28"/>
          <w:szCs w:val="28"/>
        </w:rPr>
      </w:pPr>
      <w:r w:rsidRPr="0069371B">
        <w:rPr>
          <w:color w:val="111111"/>
          <w:sz w:val="28"/>
          <w:szCs w:val="28"/>
        </w:rPr>
        <w:t>Грустя по птичьим голосам</w:t>
      </w:r>
    </w:p>
    <w:p w:rsidR="00F74309" w:rsidRPr="0069371B" w:rsidRDefault="001D36DF" w:rsidP="00F74309">
      <w:pPr>
        <w:pStyle w:val="a3"/>
        <w:shd w:val="clear" w:color="auto" w:fill="FFFFFF"/>
        <w:spacing w:before="225" w:beforeAutospacing="0" w:after="225" w:afterAutospacing="0"/>
        <w:ind w:firstLine="360"/>
        <w:contextualSpacing/>
        <w:rPr>
          <w:color w:val="111111"/>
          <w:sz w:val="28"/>
          <w:szCs w:val="28"/>
        </w:rPr>
      </w:pPr>
      <w:r w:rsidRPr="0069371B">
        <w:rPr>
          <w:color w:val="111111"/>
          <w:sz w:val="28"/>
          <w:szCs w:val="28"/>
        </w:rPr>
        <w:t>Листву роняя золотую,</w:t>
      </w:r>
    </w:p>
    <w:p w:rsidR="00CA3FD8" w:rsidRPr="0069371B" w:rsidRDefault="001D36DF" w:rsidP="00434CC9">
      <w:pPr>
        <w:pStyle w:val="a3"/>
        <w:shd w:val="clear" w:color="auto" w:fill="FFFFFF"/>
        <w:spacing w:before="225" w:beforeAutospacing="0" w:after="225" w:afterAutospacing="0"/>
        <w:ind w:firstLine="360"/>
        <w:contextualSpacing/>
        <w:rPr>
          <w:color w:val="111111"/>
          <w:sz w:val="28"/>
          <w:szCs w:val="28"/>
        </w:rPr>
      </w:pPr>
      <w:r w:rsidRPr="0069371B">
        <w:rPr>
          <w:color w:val="111111"/>
          <w:sz w:val="28"/>
          <w:szCs w:val="28"/>
        </w:rPr>
        <w:t>Проходит осень по лесам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</w:t>
      </w:r>
      <w:r w:rsidR="00434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дущий: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2C5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Кузнечики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музыканты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Пришли своим блеснуть талантом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="0088748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красивую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мелодию исполним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Сердца ваши задором мы наполним</w:t>
      </w:r>
      <w:r w:rsidR="00A3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113" w:rsidRDefault="00A34113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113" w:rsidRDefault="00A34113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113" w:rsidRPr="00CA3FD8" w:rsidRDefault="00A34113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EB6450" w:rsidRDefault="00434CC9" w:rsidP="00EB64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Детский а</w:t>
      </w:r>
      <w:r w:rsidR="00CA3FD8" w:rsidRPr="00EB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нсамбль</w:t>
      </w:r>
      <w:r w:rsidR="00405E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A34113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4471670</wp:posOffset>
            </wp:positionH>
            <wp:positionV relativeFrom="paragraph">
              <wp:posOffset>205740</wp:posOffset>
            </wp:positionV>
            <wp:extent cx="1766570" cy="2266950"/>
            <wp:effectExtent l="171450" t="133350" r="367030" b="304800"/>
            <wp:wrapThrough wrapText="bothSides">
              <wp:wrapPolygon edited="0">
                <wp:start x="2562" y="-1271"/>
                <wp:lineTo x="699" y="-1089"/>
                <wp:lineTo x="-2096" y="545"/>
                <wp:lineTo x="-1863" y="22689"/>
                <wp:lineTo x="466" y="24504"/>
                <wp:lineTo x="1398" y="24504"/>
                <wp:lineTo x="22594" y="24504"/>
                <wp:lineTo x="23526" y="24504"/>
                <wp:lineTo x="25855" y="22689"/>
                <wp:lineTo x="25622" y="21963"/>
                <wp:lineTo x="25855" y="19240"/>
                <wp:lineTo x="25855" y="1634"/>
                <wp:lineTo x="26088" y="726"/>
                <wp:lineTo x="23293" y="-1089"/>
                <wp:lineTo x="21429" y="-1271"/>
                <wp:lineTo x="2562" y="-1271"/>
              </wp:wrapPolygon>
            </wp:wrapThrough>
            <wp:docPr id="8" name="Рисунок 6" descr="D:\фото\осень\IMG-69ae2f4b2ad242020f85844c1785fc1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\осень\IMG-69ae2f4b2ad242020f85844c1785fc1d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A3FD8" w:rsidRPr="00CA3FD8" w:rsidRDefault="00CA3FD8" w:rsidP="00A341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r w:rsidR="00434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ущий: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букашечки и таракашечки</w:t>
      </w:r>
      <w:r w:rsidR="00A3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Одели яркие рубашечки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каждый говорит, представьте, да?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он – эстрадная звезда</w:t>
      </w:r>
    </w:p>
    <w:p w:rsidR="00CA3FD8" w:rsidRPr="00EB6450" w:rsidRDefault="00CA3FD8" w:rsidP="00EB64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3FD8" w:rsidRPr="00EB6450" w:rsidRDefault="00CA3FD8" w:rsidP="00EB64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Танец «Ладошки»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r w:rsidR="00434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ущий:</w:t>
      </w:r>
      <w:r w:rsidR="00481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пчелиный 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 вам представляем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Дельфийских играх победить желаем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их певучее и на свете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Послушайте друзья – споют вам дети</w:t>
      </w:r>
    </w:p>
    <w:p w:rsidR="00FF4F40" w:rsidRDefault="00FF4F40" w:rsidP="00FF4F40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p w:rsidR="00FF4F40" w:rsidRPr="0069371B" w:rsidRDefault="00434CC9" w:rsidP="00434C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1</w:t>
      </w:r>
      <w:r w:rsidRPr="0069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F4F40" w:rsidRPr="0069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 лето пролетело,</w:t>
      </w:r>
    </w:p>
    <w:p w:rsidR="00FF4F40" w:rsidRPr="0069371B" w:rsidRDefault="00FF4F40" w:rsidP="00434C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полянка опустела.</w:t>
      </w:r>
    </w:p>
    <w:p w:rsidR="00FF4F40" w:rsidRPr="0069371B" w:rsidRDefault="00FF4F40" w:rsidP="00434C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жёлтою листва,</w:t>
      </w:r>
    </w:p>
    <w:p w:rsidR="00FF4F40" w:rsidRPr="0069371B" w:rsidRDefault="00FF4F40" w:rsidP="00434C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в гости к нам пришла.</w:t>
      </w:r>
    </w:p>
    <w:p w:rsidR="00FF4F40" w:rsidRPr="0069371B" w:rsidRDefault="00FF4F40" w:rsidP="00434C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F4F40" w:rsidRPr="0069371B" w:rsidRDefault="00434CC9" w:rsidP="00434C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F4F40" w:rsidRPr="0069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всё лето здесь летали,</w:t>
      </w:r>
    </w:p>
    <w:p w:rsidR="00FF4F40" w:rsidRPr="0069371B" w:rsidRDefault="00FF4F40" w:rsidP="00434C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мёда мы набрали.</w:t>
      </w:r>
    </w:p>
    <w:p w:rsidR="00FF4F40" w:rsidRPr="0069371B" w:rsidRDefault="00FF4F40" w:rsidP="00434C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Пригласим лесных зверей,</w:t>
      </w:r>
    </w:p>
    <w:p w:rsidR="00FF4F40" w:rsidRPr="0069371B" w:rsidRDefault="00FF4F40" w:rsidP="00434C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3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Угостим их поскорей!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A3FD8" w:rsidRPr="00EB6450" w:rsidRDefault="00CA3FD8" w:rsidP="00EB64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6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Хор пчелок</w:t>
      </w:r>
    </w:p>
    <w:p w:rsidR="00CA3FD8" w:rsidRPr="00EB6450" w:rsidRDefault="00CA3FD8" w:rsidP="00EB64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3FD8" w:rsidRPr="00CA3FD8" w:rsidRDefault="00CA3FD8" w:rsidP="00405E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r w:rsidR="00434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ущий: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E4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Божьи коровки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Пришли нам танец показать</w:t>
      </w:r>
      <w:r w:rsidR="00A3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A34113" w:rsidRPr="00A34113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4248150</wp:posOffset>
            </wp:positionH>
            <wp:positionV relativeFrom="paragraph">
              <wp:posOffset>-635</wp:posOffset>
            </wp:positionV>
            <wp:extent cx="2238375" cy="1866900"/>
            <wp:effectExtent l="171450" t="133350" r="371475" b="304800"/>
            <wp:wrapThrough wrapText="bothSides">
              <wp:wrapPolygon edited="0">
                <wp:start x="2022" y="-1543"/>
                <wp:lineTo x="551" y="-1322"/>
                <wp:lineTo x="-1654" y="661"/>
                <wp:lineTo x="-1287" y="23143"/>
                <wp:lineTo x="551" y="25127"/>
                <wp:lineTo x="1103" y="25127"/>
                <wp:lineTo x="22427" y="25127"/>
                <wp:lineTo x="22979" y="25127"/>
                <wp:lineTo x="24633" y="23584"/>
                <wp:lineTo x="24633" y="23143"/>
                <wp:lineTo x="25001" y="19837"/>
                <wp:lineTo x="25001" y="1984"/>
                <wp:lineTo x="25185" y="882"/>
                <wp:lineTo x="22979" y="-1322"/>
                <wp:lineTo x="21508" y="-1543"/>
                <wp:lineTo x="2022" y="-1543"/>
              </wp:wrapPolygon>
            </wp:wrapThrough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866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И </w:t>
      </w:r>
      <w:r w:rsidR="00405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уменьем 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</w:t>
      </w:r>
      <w:r w:rsidR="00405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нас 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удивлять</w:t>
      </w:r>
    </w:p>
    <w:p w:rsidR="00434CC9" w:rsidRDefault="00434CC9" w:rsidP="00444C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4C65" w:rsidRDefault="00434CC9" w:rsidP="00444C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444C65" w:rsidRPr="00444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 — Божья Коровка, Черна моя головка! </w:t>
      </w:r>
    </w:p>
    <w:p w:rsidR="00444C65" w:rsidRDefault="00444C65" w:rsidP="00444C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C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 курточка нарядна</w:t>
      </w:r>
    </w:p>
    <w:p w:rsidR="00444C65" w:rsidRDefault="00444C65" w:rsidP="00444C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цвет она приятна! </w:t>
      </w:r>
    </w:p>
    <w:p w:rsidR="00444C65" w:rsidRDefault="00444C65" w:rsidP="00444C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C65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рисунок — там горошки,</w:t>
      </w:r>
    </w:p>
    <w:p w:rsidR="00444C65" w:rsidRDefault="00444C65" w:rsidP="00444C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и рожки, есть и ножки!</w:t>
      </w:r>
    </w:p>
    <w:p w:rsidR="00444C65" w:rsidRDefault="00444C65" w:rsidP="00444C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4C65" w:rsidRDefault="00434CC9" w:rsidP="00444C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44C65" w:rsidRPr="00444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вижу, среди вас есть мои друзья-подружки.</w:t>
      </w:r>
    </w:p>
    <w:p w:rsidR="00444C65" w:rsidRDefault="00444C65" w:rsidP="00444C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здорово! Значит, сегодня здесь скучно не будет. </w:t>
      </w:r>
    </w:p>
    <w:p w:rsidR="00444C65" w:rsidRDefault="00444C65" w:rsidP="00444C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Будем вместе веселиться, приглашаю я и вас, </w:t>
      </w:r>
    </w:p>
    <w:p w:rsidR="00CA3FD8" w:rsidRPr="00CA3FD8" w:rsidRDefault="00444C65" w:rsidP="0069371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44C65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смелее, выходите на веселый перепляс!</w:t>
      </w:r>
      <w:r w:rsidRPr="00444C6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05E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405E4F" w:rsidRPr="00405E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  <w:r w:rsidR="00693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="00405E4F" w:rsidRPr="00405E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танец «Божья коровка»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r w:rsidR="00434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ущий: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за шум и гам и грохот?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а чей противный хохот?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Паук:</w:t>
      </w:r>
      <w:r w:rsidR="00481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Я, 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паук, злодей,  и здесь моя обитель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Букашек  милых похититель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кричите и орете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Пауку спать не даете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Я испорчу праздник вам,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Букашкам, пчелам, комарам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Меня-то вы не пригласили, а я-то в сказке самый сильный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r w:rsidR="00434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ущий: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Тут комарик подлетает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8147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состязании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сразиться вызывает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Комарик: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чем Паук хвалиться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хочешь  ли со мной сразиться?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481476" w:rsidRDefault="00481476" w:rsidP="00CA3F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Частушки 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Комарик: </w:t>
      </w:r>
    </w:p>
    <w:p w:rsidR="00CA3FD8" w:rsidRPr="00CA3FD8" w:rsidRDefault="00A34113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4505325</wp:posOffset>
            </wp:positionH>
            <wp:positionV relativeFrom="paragraph">
              <wp:posOffset>81915</wp:posOffset>
            </wp:positionV>
            <wp:extent cx="1899285" cy="2324100"/>
            <wp:effectExtent l="171450" t="133350" r="367665" b="304800"/>
            <wp:wrapThrough wrapText="bothSides">
              <wp:wrapPolygon edited="0">
                <wp:start x="2383" y="-1239"/>
                <wp:lineTo x="650" y="-1062"/>
                <wp:lineTo x="-1950" y="531"/>
                <wp:lineTo x="-1950" y="22131"/>
                <wp:lineTo x="-217" y="24256"/>
                <wp:lineTo x="1300" y="24433"/>
                <wp:lineTo x="22532" y="24433"/>
                <wp:lineTo x="22748" y="24433"/>
                <wp:lineTo x="23182" y="24256"/>
                <wp:lineTo x="23831" y="24256"/>
                <wp:lineTo x="25565" y="22131"/>
                <wp:lineTo x="25565" y="1593"/>
                <wp:lineTo x="25781" y="708"/>
                <wp:lineTo x="23182" y="-1062"/>
                <wp:lineTo x="21448" y="-1239"/>
                <wp:lineTo x="2383" y="-1239"/>
              </wp:wrapPolygon>
            </wp:wrapThrough>
            <wp:docPr id="13" name="Рисунок 3" descr="D:\фото\осень\IMG-a0b988d21c4153a9113b4f214931e1b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осень\IMG-a0b988d21c4153a9113b4f214931e1b3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285" cy="2324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A3FD8"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комарик – я </w:t>
      </w:r>
      <w:r w:rsidR="0048147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артист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всегда пою на бис</w:t>
      </w:r>
      <w:r w:rsidR="00A3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недавно </w:t>
      </w:r>
      <w:r w:rsidR="00481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</w:t>
      </w: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8147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Москве</w:t>
      </w:r>
      <w:r w:rsidR="00A3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 хлопали мне все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Паук: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паук и я артист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Тоже мне кричат все бис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недавно все в Ла-Скала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кричали браво-браво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Комарик: 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в Оксфорде учился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недавно возвратился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знакомым знатокам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Фору я в ответах дам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Паук: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ведь тоже не лопух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Обману всех пчел и мух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Обведу и обсчитаю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и вовсе не летаю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Комарик: 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Я красавец, я эстет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 краше в мире нет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я любовь свою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Цокотухе подарю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Паук: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комарик не мечтай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скорее улетай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Муху сам заполучу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калым не заплачу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Комарик: 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паук ты и сильней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Думают что ты злодей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же другом станешь мне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живем в одной стране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Паук: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мир согласен я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теперь с тобой друзья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руки возьмемся друг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Пригласим друзей всех в круг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Муха: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 выступили все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живут в моей стране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Победителем кто стал?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Дельфийских играх золото завоевал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Паук: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Мухе дам такой ответ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Победителей тут нет</w:t>
      </w:r>
    </w:p>
    <w:p w:rsidR="00CA3FD8" w:rsidRPr="00CA3FD8" w:rsidRDefault="00CA3FD8" w:rsidP="00CA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не золоте ведь сила –</w:t>
      </w:r>
    </w:p>
    <w:p w:rsidR="00AB459F" w:rsidRDefault="00CA3FD8" w:rsidP="00A341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FD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 наша победила</w:t>
      </w:r>
    </w:p>
    <w:p w:rsidR="00A34113" w:rsidRPr="00A34113" w:rsidRDefault="00A34113" w:rsidP="00A341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71B" w:rsidRPr="0069371B" w:rsidRDefault="00434CC9" w:rsidP="0069371B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9371B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69371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9371B" w:rsidRPr="0069371B">
        <w:rPr>
          <w:rFonts w:ascii="Times New Roman" w:hAnsi="Times New Roman" w:cs="Times New Roman"/>
          <w:sz w:val="28"/>
          <w:szCs w:val="28"/>
        </w:rPr>
        <w:t>Молодцы у нас ребята- все любуются на вас</w:t>
      </w:r>
    </w:p>
    <w:p w:rsidR="0069371B" w:rsidRPr="0069371B" w:rsidRDefault="0069371B" w:rsidP="0069371B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9371B">
        <w:rPr>
          <w:rFonts w:ascii="Times New Roman" w:hAnsi="Times New Roman" w:cs="Times New Roman"/>
          <w:sz w:val="28"/>
          <w:szCs w:val="28"/>
        </w:rPr>
        <w:t>Поиграйте, не смущайтесь, заплетем плетень сейчас!</w:t>
      </w:r>
    </w:p>
    <w:p w:rsidR="0069371B" w:rsidRPr="0069371B" w:rsidRDefault="0069371B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B474E7" w:rsidRPr="0069371B" w:rsidRDefault="00434CC9" w:rsidP="00434C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1B">
        <w:rPr>
          <w:rFonts w:ascii="Times New Roman" w:hAnsi="Times New Roman" w:cs="Times New Roman"/>
          <w:b/>
          <w:sz w:val="28"/>
          <w:szCs w:val="28"/>
        </w:rPr>
        <w:t>Игра «Плетень»</w:t>
      </w:r>
    </w:p>
    <w:p w:rsidR="00A34113" w:rsidRDefault="0069371B" w:rsidP="00A34113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9371B">
        <w:rPr>
          <w:rFonts w:ascii="Times New Roman" w:hAnsi="Times New Roman" w:cs="Times New Roman"/>
          <w:b/>
          <w:sz w:val="28"/>
          <w:szCs w:val="28"/>
        </w:rPr>
        <w:t>Ребенок:</w:t>
      </w:r>
      <w:r w:rsidRPr="0069371B">
        <w:rPr>
          <w:rFonts w:ascii="Times New Roman" w:hAnsi="Times New Roman" w:cs="Times New Roman"/>
          <w:sz w:val="28"/>
          <w:szCs w:val="28"/>
        </w:rPr>
        <w:t>За столы всех приглашаем,</w:t>
      </w:r>
    </w:p>
    <w:p w:rsidR="0069371B" w:rsidRPr="00A34113" w:rsidRDefault="0069371B" w:rsidP="00A34113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9371B">
        <w:rPr>
          <w:rFonts w:ascii="Times New Roman" w:hAnsi="Times New Roman" w:cs="Times New Roman"/>
          <w:sz w:val="28"/>
          <w:szCs w:val="28"/>
        </w:rPr>
        <w:t>Русским чаем угощаем!</w:t>
      </w:r>
    </w:p>
    <w:p w:rsidR="0069371B" w:rsidRPr="0069371B" w:rsidRDefault="0069371B" w:rsidP="00A34113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69371B">
        <w:rPr>
          <w:rFonts w:ascii="Times New Roman" w:hAnsi="Times New Roman" w:cs="Times New Roman"/>
          <w:sz w:val="28"/>
          <w:szCs w:val="28"/>
        </w:rPr>
        <w:t>Приходите снова к нам-</w:t>
      </w:r>
    </w:p>
    <w:p w:rsidR="0069371B" w:rsidRPr="0069371B" w:rsidRDefault="0069371B" w:rsidP="00A34113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69371B">
        <w:rPr>
          <w:rFonts w:ascii="Times New Roman" w:hAnsi="Times New Roman" w:cs="Times New Roman"/>
          <w:sz w:val="28"/>
          <w:szCs w:val="28"/>
        </w:rPr>
        <w:t>Рады мы всегда гостям!</w:t>
      </w:r>
    </w:p>
    <w:p w:rsidR="00434CC9" w:rsidRPr="0069371B" w:rsidRDefault="00434CC9" w:rsidP="00434C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71B">
        <w:rPr>
          <w:rFonts w:ascii="Times New Roman" w:hAnsi="Times New Roman" w:cs="Times New Roman"/>
          <w:b/>
          <w:sz w:val="28"/>
          <w:szCs w:val="28"/>
        </w:rPr>
        <w:t>Песня «Самовар»</w:t>
      </w:r>
    </w:p>
    <w:p w:rsidR="0069371B" w:rsidRPr="0069371B" w:rsidRDefault="0069371B" w:rsidP="0069371B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                 </w:t>
      </w:r>
    </w:p>
    <w:p w:rsidR="0069371B" w:rsidRPr="0069371B" w:rsidRDefault="0069371B" w:rsidP="00A34113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9371B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69371B" w:rsidRPr="0069371B" w:rsidRDefault="0069371B" w:rsidP="00A34113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69371B">
        <w:rPr>
          <w:rFonts w:ascii="Times New Roman" w:hAnsi="Times New Roman" w:cs="Times New Roman"/>
          <w:sz w:val="28"/>
          <w:szCs w:val="28"/>
        </w:rPr>
        <w:t>Вот и закончился наш праздник</w:t>
      </w:r>
    </w:p>
    <w:p w:rsidR="0069371B" w:rsidRPr="0069371B" w:rsidRDefault="0069371B" w:rsidP="00A34113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69371B">
        <w:rPr>
          <w:rFonts w:ascii="Times New Roman" w:hAnsi="Times New Roman" w:cs="Times New Roman"/>
          <w:sz w:val="28"/>
          <w:szCs w:val="28"/>
        </w:rPr>
        <w:t>Мы старались вас развлечь</w:t>
      </w:r>
    </w:p>
    <w:p w:rsidR="0069371B" w:rsidRPr="0069371B" w:rsidRDefault="0069371B" w:rsidP="00A34113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69371B">
        <w:rPr>
          <w:rFonts w:ascii="Times New Roman" w:hAnsi="Times New Roman" w:cs="Times New Roman"/>
          <w:sz w:val="28"/>
          <w:szCs w:val="28"/>
        </w:rPr>
        <w:t>Мы прощаемся с гостями</w:t>
      </w:r>
    </w:p>
    <w:p w:rsidR="0069371B" w:rsidRPr="0069371B" w:rsidRDefault="0069371B" w:rsidP="00A34113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69371B">
        <w:rPr>
          <w:rFonts w:ascii="Times New Roman" w:hAnsi="Times New Roman" w:cs="Times New Roman"/>
          <w:sz w:val="28"/>
          <w:szCs w:val="28"/>
        </w:rPr>
        <w:t>Говоря до новых встреч</w:t>
      </w:r>
    </w:p>
    <w:p w:rsidR="00B474E7" w:rsidRDefault="00CE685F">
      <w:r>
        <w:t xml:space="preserve">            </w:t>
      </w:r>
    </w:p>
    <w:p w:rsidR="00B474E7" w:rsidRDefault="00B474E7"/>
    <w:p w:rsidR="00CE685F" w:rsidRDefault="00CE685F">
      <w:r>
        <w:rPr>
          <w:noProof/>
          <w:lang w:eastAsia="ru-RU"/>
        </w:rPr>
        <w:t xml:space="preserve">                 </w:t>
      </w:r>
    </w:p>
    <w:p w:rsidR="00B474E7" w:rsidRDefault="00CE685F">
      <w:r>
        <w:t xml:space="preserve">                    </w:t>
      </w:r>
    </w:p>
    <w:p w:rsidR="00B474E7" w:rsidRDefault="00B474E7"/>
    <w:p w:rsidR="00B474E7" w:rsidRDefault="00B474E7"/>
    <w:p w:rsidR="00B474E7" w:rsidRDefault="00B474E7"/>
    <w:p w:rsidR="00B474E7" w:rsidRDefault="00B474E7"/>
    <w:p w:rsidR="006776AB" w:rsidRDefault="006776AB"/>
    <w:p w:rsidR="00B474E7" w:rsidRDefault="00B474E7"/>
    <w:p w:rsidR="00B474E7" w:rsidRDefault="00B474E7"/>
    <w:p w:rsidR="00B474E7" w:rsidRDefault="00B474E7"/>
    <w:p w:rsidR="00B474E7" w:rsidRDefault="00B474E7"/>
    <w:p w:rsidR="005857D2" w:rsidRDefault="005857D2"/>
    <w:p w:rsidR="005857D2" w:rsidRDefault="005857D2"/>
    <w:p w:rsidR="00B474E7" w:rsidRDefault="00B474E7"/>
    <w:p w:rsidR="00B474E7" w:rsidRDefault="00B474E7"/>
    <w:p w:rsidR="00DE0798" w:rsidRDefault="00DE0798"/>
    <w:p w:rsidR="00DE0798" w:rsidRDefault="00DE0798"/>
    <w:p w:rsidR="00B474E7" w:rsidRDefault="00B474E7"/>
    <w:p w:rsidR="00B474E7" w:rsidRDefault="00B474E7"/>
    <w:p w:rsidR="00B474E7" w:rsidRDefault="00B474E7"/>
    <w:p w:rsidR="00B474E7" w:rsidRDefault="00B474E7"/>
    <w:p w:rsidR="00B50FD0" w:rsidRDefault="00B50FD0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207AE3" w:rsidRDefault="00207AE3"/>
    <w:p w:rsidR="00B474E7" w:rsidRDefault="00B474E7"/>
    <w:p w:rsidR="00B474E7" w:rsidRDefault="00B474E7"/>
    <w:sectPr w:rsidR="00B474E7" w:rsidSect="006937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2A30D1"/>
    <w:rsid w:val="00102A28"/>
    <w:rsid w:val="00195AB2"/>
    <w:rsid w:val="001D36DF"/>
    <w:rsid w:val="001D37CE"/>
    <w:rsid w:val="00207AE3"/>
    <w:rsid w:val="0022512B"/>
    <w:rsid w:val="002A30D1"/>
    <w:rsid w:val="002C41C7"/>
    <w:rsid w:val="003C3550"/>
    <w:rsid w:val="00405E4F"/>
    <w:rsid w:val="00434CC9"/>
    <w:rsid w:val="00444C65"/>
    <w:rsid w:val="00481476"/>
    <w:rsid w:val="004B3E4F"/>
    <w:rsid w:val="004D73FA"/>
    <w:rsid w:val="0057496F"/>
    <w:rsid w:val="005857D2"/>
    <w:rsid w:val="0066639F"/>
    <w:rsid w:val="006776AB"/>
    <w:rsid w:val="0069371B"/>
    <w:rsid w:val="00702406"/>
    <w:rsid w:val="00735814"/>
    <w:rsid w:val="00832B65"/>
    <w:rsid w:val="00835F3C"/>
    <w:rsid w:val="00887481"/>
    <w:rsid w:val="00974E85"/>
    <w:rsid w:val="009E1DB3"/>
    <w:rsid w:val="00A34113"/>
    <w:rsid w:val="00AB459F"/>
    <w:rsid w:val="00B372C4"/>
    <w:rsid w:val="00B41A21"/>
    <w:rsid w:val="00B474E7"/>
    <w:rsid w:val="00B50FD0"/>
    <w:rsid w:val="00C82D9B"/>
    <w:rsid w:val="00CA3FD8"/>
    <w:rsid w:val="00CB3ADB"/>
    <w:rsid w:val="00CE685F"/>
    <w:rsid w:val="00DB38F1"/>
    <w:rsid w:val="00DD2C5D"/>
    <w:rsid w:val="00DE0798"/>
    <w:rsid w:val="00EB6450"/>
    <w:rsid w:val="00EC1202"/>
    <w:rsid w:val="00F74309"/>
    <w:rsid w:val="00FA1726"/>
    <w:rsid w:val="00FF4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3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3ADB"/>
    <w:rPr>
      <w:b/>
      <w:bCs/>
    </w:rPr>
  </w:style>
  <w:style w:type="character" w:styleId="a5">
    <w:name w:val="Emphasis"/>
    <w:basedOn w:val="a0"/>
    <w:uiPriority w:val="20"/>
    <w:qFormat/>
    <w:rsid w:val="00EB645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E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1DB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2251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3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3ADB"/>
    <w:rPr>
      <w:b/>
      <w:bCs/>
    </w:rPr>
  </w:style>
  <w:style w:type="character" w:styleId="a5">
    <w:name w:val="Emphasis"/>
    <w:basedOn w:val="a0"/>
    <w:uiPriority w:val="20"/>
    <w:qFormat/>
    <w:rsid w:val="00EB645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E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1DB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2251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7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3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2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09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58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25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03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83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26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8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68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97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364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76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927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904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792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150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8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37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71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68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94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2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16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84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1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3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53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982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84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75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39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12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574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480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60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85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01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25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798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612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0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60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0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12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18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699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4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47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63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66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8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61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9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73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546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091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20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80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34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79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376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202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55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12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7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15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207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111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0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50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2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9792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14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0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16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26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993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734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75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743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21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68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898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8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5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19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8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33</cp:revision>
  <dcterms:created xsi:type="dcterms:W3CDTF">2018-06-13T17:29:00Z</dcterms:created>
  <dcterms:modified xsi:type="dcterms:W3CDTF">2018-11-13T15:04:00Z</dcterms:modified>
</cp:coreProperties>
</file>