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D7B" w:rsidRDefault="005C3C9D" w:rsidP="001C1A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F0D7B">
        <w:rPr>
          <w:rFonts w:ascii="Times New Roman" w:hAnsi="Times New Roman" w:cs="Times New Roman"/>
          <w:sz w:val="28"/>
          <w:szCs w:val="28"/>
        </w:rPr>
        <w:t>униципальное дошкольное образовательное учреждение</w:t>
      </w:r>
      <w:bookmarkStart w:id="0" w:name="_GoBack"/>
      <w:bookmarkEnd w:id="0"/>
    </w:p>
    <w:p w:rsidR="001F0D7B" w:rsidRDefault="00587FF9" w:rsidP="001C1A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22</w:t>
      </w:r>
      <w:r w:rsidR="001F0D7B">
        <w:rPr>
          <w:rFonts w:ascii="Times New Roman" w:hAnsi="Times New Roman" w:cs="Times New Roman"/>
          <w:sz w:val="28"/>
          <w:szCs w:val="28"/>
        </w:rPr>
        <w:t>»</w:t>
      </w:r>
    </w:p>
    <w:p w:rsidR="001F0D7B" w:rsidRDefault="001F0D7B" w:rsidP="001C1A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D7B" w:rsidRDefault="001F0D7B" w:rsidP="001C1AFD">
      <w:pPr>
        <w:rPr>
          <w:rFonts w:ascii="Times New Roman" w:hAnsi="Times New Roman" w:cs="Times New Roman"/>
          <w:sz w:val="28"/>
          <w:szCs w:val="28"/>
        </w:rPr>
      </w:pPr>
    </w:p>
    <w:p w:rsidR="001F0D7B" w:rsidRDefault="001F0D7B" w:rsidP="001F0D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0D7B" w:rsidRDefault="001F0D7B" w:rsidP="001C1A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ИССЛЕДОВАТЕЛЬСКИЙ ПРОЕКТ</w:t>
      </w:r>
    </w:p>
    <w:p w:rsidR="001F0D7B" w:rsidRDefault="00CF53EB" w:rsidP="001C1A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01CF6">
        <w:rPr>
          <w:rFonts w:ascii="Times New Roman" w:hAnsi="Times New Roman" w:cs="Times New Roman"/>
          <w:sz w:val="28"/>
          <w:szCs w:val="28"/>
        </w:rPr>
        <w:t>Апельсин - о</w:t>
      </w:r>
      <w:r>
        <w:rPr>
          <w:rFonts w:ascii="Times New Roman" w:hAnsi="Times New Roman" w:cs="Times New Roman"/>
          <w:sz w:val="28"/>
          <w:szCs w:val="28"/>
        </w:rPr>
        <w:t>ранжевый витамин</w:t>
      </w:r>
      <w:r w:rsidR="001F0D7B">
        <w:rPr>
          <w:rFonts w:ascii="Times New Roman" w:hAnsi="Times New Roman" w:cs="Times New Roman"/>
          <w:sz w:val="28"/>
          <w:szCs w:val="28"/>
        </w:rPr>
        <w:t>»</w:t>
      </w:r>
    </w:p>
    <w:p w:rsidR="001C1AFD" w:rsidRDefault="001C1AFD" w:rsidP="001C1A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8700" cy="2962275"/>
            <wp:effectExtent l="19050" t="0" r="0" b="0"/>
            <wp:docPr id="8" name="Рисунок 1" descr="C:\Users\Uzer\Desktop\wpid-z82H19Gbu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wpid-z82H19Gbum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FF9" w:rsidRDefault="00587FF9" w:rsidP="001C1AFD">
      <w:pPr>
        <w:rPr>
          <w:rFonts w:ascii="Times New Roman" w:hAnsi="Times New Roman" w:cs="Times New Roman"/>
          <w:sz w:val="28"/>
          <w:szCs w:val="28"/>
        </w:rPr>
      </w:pPr>
    </w:p>
    <w:p w:rsidR="00587FF9" w:rsidRDefault="00587FF9" w:rsidP="001C1AFD">
      <w:pPr>
        <w:tabs>
          <w:tab w:val="left" w:pos="7320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Автор проекта:      </w:t>
      </w:r>
    </w:p>
    <w:p w:rsidR="00587FF9" w:rsidRDefault="00587FF9" w:rsidP="001C1AFD">
      <w:pPr>
        <w:tabs>
          <w:tab w:val="left" w:pos="7320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Никифорова Нина Викторовна </w:t>
      </w:r>
    </w:p>
    <w:p w:rsidR="00CF53EB" w:rsidRDefault="00587FF9" w:rsidP="001C1AFD">
      <w:pPr>
        <w:tabs>
          <w:tab w:val="left" w:pos="7320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Воспитатель 1 категории                                                           </w:t>
      </w:r>
    </w:p>
    <w:p w:rsidR="001F0D7B" w:rsidRDefault="001F0D7B" w:rsidP="001F0D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0D7B" w:rsidRDefault="001F0D7B" w:rsidP="001F0D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0D7B" w:rsidRDefault="001F0D7B" w:rsidP="001F0D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C1AFD" w:rsidRDefault="001C1AFD" w:rsidP="001F0D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0D7B" w:rsidRDefault="001F0D7B" w:rsidP="001F0D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0D7B" w:rsidRDefault="00587FF9" w:rsidP="00587F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01CF6">
        <w:rPr>
          <w:rFonts w:ascii="Times New Roman" w:hAnsi="Times New Roman" w:cs="Times New Roman"/>
          <w:sz w:val="28"/>
          <w:szCs w:val="28"/>
        </w:rPr>
        <w:t xml:space="preserve">                              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имры</w:t>
      </w:r>
    </w:p>
    <w:p w:rsidR="00FD129D" w:rsidRDefault="00601CF6" w:rsidP="00601C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587FF9">
        <w:rPr>
          <w:rFonts w:ascii="Times New Roman" w:hAnsi="Times New Roman" w:cs="Times New Roman"/>
          <w:sz w:val="28"/>
          <w:szCs w:val="28"/>
        </w:rPr>
        <w:t>2016</w:t>
      </w:r>
      <w:r w:rsidR="00014CE3">
        <w:rPr>
          <w:rFonts w:ascii="Times New Roman" w:hAnsi="Times New Roman" w:cs="Times New Roman"/>
          <w:sz w:val="28"/>
          <w:szCs w:val="28"/>
        </w:rPr>
        <w:t>г.</w:t>
      </w:r>
    </w:p>
    <w:p w:rsidR="005F703C" w:rsidRDefault="005F703C" w:rsidP="005F70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5F703C" w:rsidRDefault="005F703C" w:rsidP="005F70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703C" w:rsidRDefault="005F703C" w:rsidP="005F703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проекта ………………………………………………………….3</w:t>
      </w:r>
    </w:p>
    <w:p w:rsidR="005F703C" w:rsidRDefault="005F703C" w:rsidP="005F703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работы в ходе </w:t>
      </w:r>
      <w:r w:rsidR="00590C22">
        <w:rPr>
          <w:rFonts w:ascii="Times New Roman" w:hAnsi="Times New Roman" w:cs="Times New Roman"/>
          <w:sz w:val="28"/>
          <w:szCs w:val="28"/>
        </w:rPr>
        <w:t>реализации проекта………</w:t>
      </w:r>
      <w:r w:rsidR="00FE4268">
        <w:rPr>
          <w:rFonts w:ascii="Times New Roman" w:hAnsi="Times New Roman" w:cs="Times New Roman"/>
          <w:sz w:val="28"/>
          <w:szCs w:val="28"/>
        </w:rPr>
        <w:t xml:space="preserve">…………… </w:t>
      </w:r>
      <w:r w:rsidR="00590C22">
        <w:rPr>
          <w:rFonts w:ascii="Times New Roman" w:hAnsi="Times New Roman" w:cs="Times New Roman"/>
          <w:sz w:val="28"/>
          <w:szCs w:val="28"/>
        </w:rPr>
        <w:t>…...4</w:t>
      </w:r>
    </w:p>
    <w:p w:rsidR="005F703C" w:rsidRDefault="00FE4268" w:rsidP="005F703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Интегрированная образовательная деятельность……</w:t>
      </w:r>
      <w:r w:rsidR="00590C22">
        <w:rPr>
          <w:rFonts w:ascii="Times New Roman" w:hAnsi="Times New Roman" w:cs="Times New Roman"/>
          <w:sz w:val="28"/>
          <w:szCs w:val="28"/>
        </w:rPr>
        <w:t>………………..6</w:t>
      </w:r>
    </w:p>
    <w:p w:rsidR="00FE4268" w:rsidRPr="005F703C" w:rsidRDefault="00FE4268" w:rsidP="005F703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</w:t>
      </w:r>
      <w:r w:rsidR="00D13915">
        <w:rPr>
          <w:rFonts w:ascii="Times New Roman" w:hAnsi="Times New Roman" w:cs="Times New Roman"/>
          <w:sz w:val="28"/>
          <w:szCs w:val="28"/>
        </w:rPr>
        <w:t>нной литературы…………………………………..33</w:t>
      </w:r>
    </w:p>
    <w:p w:rsidR="005F703C" w:rsidRPr="00601CF6" w:rsidRDefault="005F703C" w:rsidP="00601CF6">
      <w:pPr>
        <w:spacing w:line="360" w:lineRule="auto"/>
      </w:pPr>
      <w:r>
        <w:br w:type="page"/>
      </w:r>
    </w:p>
    <w:p w:rsidR="00D62089" w:rsidRDefault="00D62089" w:rsidP="00601CF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           Аннотация </w:t>
      </w:r>
    </w:p>
    <w:p w:rsidR="00AC58BD" w:rsidRDefault="00AC58BD" w:rsidP="00601CF6">
      <w:pPr>
        <w:jc w:val="both"/>
        <w:rPr>
          <w:rFonts w:ascii="Times New Roman" w:hAnsi="Times New Roman" w:cs="Times New Roman"/>
          <w:sz w:val="28"/>
          <w:szCs w:val="28"/>
        </w:rPr>
      </w:pPr>
      <w:r w:rsidRPr="00493A8B">
        <w:rPr>
          <w:rFonts w:ascii="Times New Roman" w:hAnsi="Times New Roman" w:cs="Times New Roman"/>
          <w:b/>
          <w:i/>
          <w:sz w:val="28"/>
          <w:szCs w:val="28"/>
        </w:rPr>
        <w:t>Название проекта:</w:t>
      </w:r>
      <w:r>
        <w:rPr>
          <w:rFonts w:ascii="Times New Roman" w:hAnsi="Times New Roman" w:cs="Times New Roman"/>
          <w:sz w:val="28"/>
          <w:szCs w:val="28"/>
        </w:rPr>
        <w:t xml:space="preserve"> «Апельсин</w:t>
      </w:r>
      <w:r w:rsidR="008D7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D7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оранжевый витамин».</w:t>
      </w:r>
    </w:p>
    <w:p w:rsidR="00AC58BD" w:rsidRDefault="00AC58BD" w:rsidP="00601CF6">
      <w:pPr>
        <w:jc w:val="both"/>
        <w:rPr>
          <w:rFonts w:ascii="Times New Roman" w:hAnsi="Times New Roman" w:cs="Times New Roman"/>
          <w:sz w:val="28"/>
          <w:szCs w:val="28"/>
        </w:rPr>
      </w:pPr>
      <w:r w:rsidRPr="00493A8B">
        <w:rPr>
          <w:rFonts w:ascii="Times New Roman" w:hAnsi="Times New Roman" w:cs="Times New Roman"/>
          <w:b/>
          <w:i/>
          <w:sz w:val="28"/>
          <w:szCs w:val="28"/>
        </w:rPr>
        <w:t>Руководитель проекта:</w:t>
      </w:r>
      <w:r>
        <w:rPr>
          <w:rFonts w:ascii="Times New Roman" w:hAnsi="Times New Roman" w:cs="Times New Roman"/>
          <w:sz w:val="28"/>
          <w:szCs w:val="28"/>
        </w:rPr>
        <w:t xml:space="preserve"> Никифорова Нина Викторовна, воспитатель 1 категории.</w:t>
      </w:r>
    </w:p>
    <w:p w:rsidR="00AC58BD" w:rsidRDefault="00AC58BD" w:rsidP="00601CF6">
      <w:pPr>
        <w:jc w:val="both"/>
        <w:rPr>
          <w:rFonts w:ascii="Times New Roman" w:hAnsi="Times New Roman" w:cs="Times New Roman"/>
          <w:sz w:val="28"/>
          <w:szCs w:val="28"/>
        </w:rPr>
      </w:pPr>
      <w:r w:rsidRPr="00493A8B">
        <w:rPr>
          <w:rFonts w:ascii="Times New Roman" w:hAnsi="Times New Roman" w:cs="Times New Roman"/>
          <w:b/>
          <w:i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Дети средней группы, родители, воспитатели.</w:t>
      </w:r>
    </w:p>
    <w:p w:rsidR="008D77CA" w:rsidRDefault="008D77CA" w:rsidP="00601CF6">
      <w:pPr>
        <w:jc w:val="both"/>
        <w:rPr>
          <w:rFonts w:ascii="Times New Roman" w:hAnsi="Times New Roman" w:cs="Times New Roman"/>
          <w:sz w:val="28"/>
          <w:szCs w:val="28"/>
        </w:rPr>
      </w:pPr>
      <w:r w:rsidRPr="00493A8B">
        <w:rPr>
          <w:rFonts w:ascii="Times New Roman" w:hAnsi="Times New Roman" w:cs="Times New Roman"/>
          <w:b/>
          <w:i/>
          <w:sz w:val="28"/>
          <w:szCs w:val="28"/>
        </w:rPr>
        <w:t>Сроки выполнения проекта:</w:t>
      </w:r>
      <w:r w:rsidR="00FF61CD">
        <w:rPr>
          <w:rFonts w:ascii="Times New Roman" w:hAnsi="Times New Roman" w:cs="Times New Roman"/>
          <w:sz w:val="28"/>
          <w:szCs w:val="28"/>
        </w:rPr>
        <w:t xml:space="preserve"> 1неделя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8BD" w:rsidRDefault="00AC58BD" w:rsidP="00601CF6">
      <w:pPr>
        <w:jc w:val="both"/>
        <w:rPr>
          <w:rFonts w:ascii="Times New Roman" w:hAnsi="Times New Roman" w:cs="Times New Roman"/>
          <w:sz w:val="28"/>
          <w:szCs w:val="28"/>
        </w:rPr>
      </w:pPr>
      <w:r w:rsidRPr="00493A8B">
        <w:rPr>
          <w:rFonts w:ascii="Times New Roman" w:hAnsi="Times New Roman" w:cs="Times New Roman"/>
          <w:b/>
          <w:i/>
          <w:sz w:val="28"/>
          <w:szCs w:val="28"/>
        </w:rPr>
        <w:t>Тип проек</w:t>
      </w:r>
      <w:r w:rsidR="008D77CA" w:rsidRPr="00493A8B">
        <w:rPr>
          <w:rFonts w:ascii="Times New Roman" w:hAnsi="Times New Roman" w:cs="Times New Roman"/>
          <w:b/>
          <w:i/>
          <w:sz w:val="28"/>
          <w:szCs w:val="28"/>
        </w:rPr>
        <w:t>та:</w:t>
      </w:r>
      <w:r w:rsidR="008D77CA">
        <w:rPr>
          <w:rFonts w:ascii="Times New Roman" w:hAnsi="Times New Roman" w:cs="Times New Roman"/>
          <w:sz w:val="28"/>
          <w:szCs w:val="28"/>
        </w:rPr>
        <w:t xml:space="preserve"> </w:t>
      </w:r>
      <w:r w:rsidR="00634645">
        <w:rPr>
          <w:rFonts w:ascii="Times New Roman" w:hAnsi="Times New Roman" w:cs="Times New Roman"/>
          <w:sz w:val="28"/>
          <w:szCs w:val="28"/>
        </w:rPr>
        <w:t>Исследовательский, творческий</w:t>
      </w:r>
      <w:r w:rsidR="008D77CA">
        <w:rPr>
          <w:rFonts w:ascii="Times New Roman" w:hAnsi="Times New Roman" w:cs="Times New Roman"/>
          <w:sz w:val="28"/>
          <w:szCs w:val="28"/>
        </w:rPr>
        <w:t>, фронтальный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58BD" w:rsidRDefault="00AC58BD" w:rsidP="00601CF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A8B">
        <w:rPr>
          <w:rFonts w:ascii="Times New Roman" w:hAnsi="Times New Roman" w:cs="Times New Roman"/>
          <w:b/>
          <w:i/>
          <w:sz w:val="28"/>
          <w:szCs w:val="28"/>
        </w:rPr>
        <w:t>Цель проекта: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7C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</w:t>
      </w:r>
      <w:r w:rsidR="008D77CA" w:rsidRPr="00D90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расширенные знания об экзотическом фрукте-апельсине</w:t>
      </w:r>
      <w:r w:rsidR="008D77CA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познавательно-исследовательскую деятельность, а также развивать в детях умение решать проблемные задачи.</w:t>
      </w:r>
    </w:p>
    <w:p w:rsidR="008D77CA" w:rsidRPr="00493A8B" w:rsidRDefault="008D77CA" w:rsidP="00601CF6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93A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 проекта:</w:t>
      </w:r>
    </w:p>
    <w:p w:rsidR="008D77CA" w:rsidRDefault="008D77CA" w:rsidP="00601CF6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E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историей апельсина: где растёт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90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полезные свойства, как можно вырастить. </w:t>
      </w:r>
    </w:p>
    <w:p w:rsidR="008D77CA" w:rsidRPr="008D77CA" w:rsidRDefault="008D77CA" w:rsidP="00601CF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0E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при исследовании апельсина: цвет, форма, размер, твёрдость, запах.</w:t>
      </w:r>
    </w:p>
    <w:p w:rsidR="008D77CA" w:rsidRPr="008D77CA" w:rsidRDefault="008D77CA" w:rsidP="00601CF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умения изучать окружающий мир всеми органами чувств.</w:t>
      </w:r>
    </w:p>
    <w:p w:rsidR="008D77CA" w:rsidRPr="00493A8B" w:rsidRDefault="008D77CA" w:rsidP="00601CF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 детей через привитие навыков составл</w:t>
      </w:r>
      <w:r w:rsidR="00493A8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проблемных вопросов.</w:t>
      </w:r>
    </w:p>
    <w:p w:rsidR="00493A8B" w:rsidRPr="00493A8B" w:rsidRDefault="00493A8B" w:rsidP="00601CF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опыт для нахождения истины.</w:t>
      </w:r>
    </w:p>
    <w:p w:rsidR="00493A8B" w:rsidRPr="00493A8B" w:rsidRDefault="00493A8B" w:rsidP="00601CF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удовлетворения, радости.</w:t>
      </w:r>
    </w:p>
    <w:p w:rsidR="00493A8B" w:rsidRPr="00601CF6" w:rsidRDefault="00493A8B" w:rsidP="00601CF6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 детях умения решать проблемные задачи.</w:t>
      </w:r>
    </w:p>
    <w:p w:rsidR="00601CF6" w:rsidRPr="00601CF6" w:rsidRDefault="00601CF6" w:rsidP="00601CF6">
      <w:pPr>
        <w:jc w:val="both"/>
        <w:rPr>
          <w:rFonts w:ascii="Times New Roman" w:hAnsi="Times New Roman" w:cs="Times New Roman"/>
          <w:sz w:val="28"/>
          <w:szCs w:val="28"/>
        </w:rPr>
      </w:pPr>
      <w:r w:rsidRPr="00601CF6">
        <w:rPr>
          <w:rFonts w:ascii="Times New Roman" w:hAnsi="Times New Roman" w:cs="Times New Roman"/>
          <w:b/>
          <w:i/>
          <w:sz w:val="28"/>
          <w:szCs w:val="28"/>
        </w:rPr>
        <w:t>Методы исследования: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 опытов, формулировка выводов.</w:t>
      </w:r>
    </w:p>
    <w:p w:rsidR="00AC58BD" w:rsidRDefault="00601CF6" w:rsidP="00601CF6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Проблемные вопросы, возникшие в ходе проектной работы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601CF6" w:rsidRDefault="00601CF6" w:rsidP="00601CF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апельсин и откуда он к нам пришел</w:t>
      </w:r>
      <w:r w:rsidRPr="001F0D7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01CF6" w:rsidRPr="001F0D7B" w:rsidRDefault="00601CF6" w:rsidP="00601CF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вырастить апельсин?</w:t>
      </w:r>
    </w:p>
    <w:p w:rsidR="00601CF6" w:rsidRDefault="00601CF6" w:rsidP="00601CF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узнать, сколько долек в апельсине</w:t>
      </w:r>
      <w:r w:rsidRPr="001F0D7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01CF6" w:rsidRDefault="00601CF6" w:rsidP="00601CF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интересно, апельсин тонет или плавает?</w:t>
      </w:r>
    </w:p>
    <w:p w:rsidR="00601CF6" w:rsidRDefault="00601CF6" w:rsidP="00601CF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внутри апельсина?</w:t>
      </w:r>
    </w:p>
    <w:p w:rsidR="00601CF6" w:rsidRDefault="00601CF6" w:rsidP="00601CF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получить апельсиновый сок?</w:t>
      </w:r>
    </w:p>
    <w:p w:rsidR="00601CF6" w:rsidRPr="006A3BFD" w:rsidRDefault="00601CF6" w:rsidP="00601CF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F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полезен апельсин?</w:t>
      </w:r>
    </w:p>
    <w:p w:rsidR="00AC58BD" w:rsidRDefault="00AC58BD" w:rsidP="00601CF6">
      <w:pPr>
        <w:rPr>
          <w:rFonts w:ascii="Times New Roman" w:hAnsi="Times New Roman" w:cs="Times New Roman"/>
          <w:sz w:val="28"/>
          <w:szCs w:val="28"/>
        </w:rPr>
      </w:pPr>
    </w:p>
    <w:p w:rsidR="00AC58BD" w:rsidRDefault="00AC58BD" w:rsidP="00014C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61CD" w:rsidRDefault="00FF61CD" w:rsidP="00493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601CF6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601CF6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014CE3" w:rsidRPr="00601CF6" w:rsidRDefault="00601CF6" w:rsidP="00FE426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  <w:r w:rsidRPr="00601CF6"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Описание работы в ходе реализации исследовательского проекта</w:t>
      </w:r>
    </w:p>
    <w:p w:rsidR="00493A8B" w:rsidRPr="00601CF6" w:rsidRDefault="00493A8B" w:rsidP="00FE426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1CF6">
        <w:rPr>
          <w:rFonts w:ascii="Times New Roman" w:hAnsi="Times New Roman" w:cs="Times New Roman"/>
          <w:color w:val="000000" w:themeColor="text1"/>
          <w:sz w:val="28"/>
          <w:szCs w:val="28"/>
        </w:rPr>
        <w:t>Работа над проектом включала в себя три этапа:</w:t>
      </w:r>
    </w:p>
    <w:p w:rsidR="009C4C47" w:rsidRPr="00594452" w:rsidRDefault="00493A8B" w:rsidP="00FE426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44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Первый этап (подготовительный</w:t>
      </w:r>
      <w:r w:rsidR="009C4C47" w:rsidRPr="0059445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 </w:t>
      </w:r>
    </w:p>
    <w:p w:rsidR="009C4C47" w:rsidRPr="00601CF6" w:rsidRDefault="009C4C47" w:rsidP="00FE4268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601CF6">
        <w:rPr>
          <w:rStyle w:val="ac"/>
          <w:color w:val="000000" w:themeColor="text1"/>
          <w:sz w:val="28"/>
          <w:szCs w:val="28"/>
          <w:bdr w:val="none" w:sz="0" w:space="0" w:color="auto" w:frame="1"/>
        </w:rPr>
        <w:t>Подбор литературы;</w:t>
      </w:r>
    </w:p>
    <w:p w:rsidR="009C4C47" w:rsidRPr="00601CF6" w:rsidRDefault="009C4C47" w:rsidP="00FE4268">
      <w:pPr>
        <w:pStyle w:val="ab"/>
        <w:numPr>
          <w:ilvl w:val="0"/>
          <w:numId w:val="15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000000" w:themeColor="text1"/>
          <w:sz w:val="28"/>
          <w:szCs w:val="28"/>
        </w:rPr>
      </w:pPr>
      <w:r w:rsidRPr="00601CF6">
        <w:rPr>
          <w:color w:val="000000" w:themeColor="text1"/>
          <w:sz w:val="28"/>
          <w:szCs w:val="28"/>
        </w:rPr>
        <w:t>Оснащение лаборатории материалами для исследования;</w:t>
      </w:r>
    </w:p>
    <w:p w:rsidR="009C4C47" w:rsidRPr="00601CF6" w:rsidRDefault="009C4C47" w:rsidP="00FE4268">
      <w:pPr>
        <w:pStyle w:val="ab"/>
        <w:numPr>
          <w:ilvl w:val="0"/>
          <w:numId w:val="15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000000" w:themeColor="text1"/>
          <w:sz w:val="28"/>
          <w:szCs w:val="28"/>
        </w:rPr>
      </w:pPr>
      <w:r w:rsidRPr="00601CF6">
        <w:rPr>
          <w:color w:val="000000" w:themeColor="text1"/>
          <w:sz w:val="28"/>
          <w:szCs w:val="28"/>
        </w:rPr>
        <w:t>Консультации с родителями о подготовке к проекту;</w:t>
      </w:r>
    </w:p>
    <w:p w:rsidR="009C4C47" w:rsidRPr="00601CF6" w:rsidRDefault="009C4C47" w:rsidP="00FE4268">
      <w:pPr>
        <w:pStyle w:val="ab"/>
        <w:numPr>
          <w:ilvl w:val="0"/>
          <w:numId w:val="15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000000" w:themeColor="text1"/>
          <w:sz w:val="28"/>
          <w:szCs w:val="28"/>
        </w:rPr>
      </w:pPr>
      <w:r w:rsidRPr="00601CF6">
        <w:rPr>
          <w:color w:val="000000" w:themeColor="text1"/>
          <w:sz w:val="28"/>
          <w:szCs w:val="28"/>
        </w:rPr>
        <w:t>Подбор дидактических игр;</w:t>
      </w:r>
    </w:p>
    <w:p w:rsidR="009C4C47" w:rsidRPr="00601CF6" w:rsidRDefault="009C4C47" w:rsidP="00FE4268">
      <w:pPr>
        <w:pStyle w:val="ab"/>
        <w:numPr>
          <w:ilvl w:val="0"/>
          <w:numId w:val="15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000000" w:themeColor="text1"/>
          <w:sz w:val="28"/>
          <w:szCs w:val="28"/>
        </w:rPr>
      </w:pPr>
      <w:r w:rsidRPr="00601CF6">
        <w:rPr>
          <w:color w:val="000000" w:themeColor="text1"/>
          <w:sz w:val="28"/>
          <w:szCs w:val="28"/>
        </w:rPr>
        <w:t>Разучивание пальчиковой гимнастики «Мы делили апельсин»;</w:t>
      </w:r>
    </w:p>
    <w:p w:rsidR="009C4C47" w:rsidRPr="00601CF6" w:rsidRDefault="009C4C47" w:rsidP="00FE4268">
      <w:pPr>
        <w:pStyle w:val="ab"/>
        <w:numPr>
          <w:ilvl w:val="0"/>
          <w:numId w:val="15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000000" w:themeColor="text1"/>
          <w:sz w:val="28"/>
          <w:szCs w:val="28"/>
        </w:rPr>
      </w:pPr>
      <w:r w:rsidRPr="00601CF6">
        <w:rPr>
          <w:color w:val="000000" w:themeColor="text1"/>
          <w:sz w:val="28"/>
          <w:szCs w:val="28"/>
        </w:rPr>
        <w:t>Рассматривание иллюстраций об апельсине;</w:t>
      </w:r>
    </w:p>
    <w:p w:rsidR="009C4C47" w:rsidRPr="00601CF6" w:rsidRDefault="009C4C47" w:rsidP="00FE4268">
      <w:pPr>
        <w:pStyle w:val="ab"/>
        <w:numPr>
          <w:ilvl w:val="0"/>
          <w:numId w:val="15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000000" w:themeColor="text1"/>
          <w:sz w:val="28"/>
          <w:szCs w:val="28"/>
        </w:rPr>
      </w:pPr>
      <w:r w:rsidRPr="00601CF6">
        <w:rPr>
          <w:color w:val="000000" w:themeColor="text1"/>
          <w:sz w:val="28"/>
          <w:szCs w:val="28"/>
        </w:rPr>
        <w:t>Разучивание физ</w:t>
      </w:r>
      <w:r w:rsidR="00FF61CD" w:rsidRPr="00601CF6">
        <w:rPr>
          <w:color w:val="000000" w:themeColor="text1"/>
          <w:sz w:val="28"/>
          <w:szCs w:val="28"/>
        </w:rPr>
        <w:t>культ</w:t>
      </w:r>
      <w:r w:rsidRPr="00601CF6">
        <w:rPr>
          <w:color w:val="000000" w:themeColor="text1"/>
          <w:sz w:val="28"/>
          <w:szCs w:val="28"/>
        </w:rPr>
        <w:t>минутки под песню «Золотой апельсин»</w:t>
      </w:r>
    </w:p>
    <w:p w:rsidR="009C4C47" w:rsidRPr="00601CF6" w:rsidRDefault="009C4C47" w:rsidP="00FE4268">
      <w:pPr>
        <w:pStyle w:val="ab"/>
        <w:numPr>
          <w:ilvl w:val="0"/>
          <w:numId w:val="15"/>
        </w:numPr>
        <w:shd w:val="clear" w:color="auto" w:fill="FFFFFF"/>
        <w:spacing w:before="225" w:beforeAutospacing="0" w:after="225" w:afterAutospacing="0" w:line="360" w:lineRule="auto"/>
        <w:jc w:val="both"/>
        <w:rPr>
          <w:color w:val="000000" w:themeColor="text1"/>
          <w:sz w:val="28"/>
          <w:szCs w:val="28"/>
        </w:rPr>
      </w:pPr>
      <w:r w:rsidRPr="00601CF6">
        <w:rPr>
          <w:color w:val="000000" w:themeColor="text1"/>
          <w:sz w:val="28"/>
          <w:szCs w:val="28"/>
        </w:rPr>
        <w:t>Просмотр мультфильма «Мы делили апельсин»</w:t>
      </w:r>
    </w:p>
    <w:p w:rsidR="009C4C47" w:rsidRPr="00601CF6" w:rsidRDefault="009C4C47" w:rsidP="00601CF6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601CF6">
        <w:rPr>
          <w:rStyle w:val="ac"/>
          <w:color w:val="000000" w:themeColor="text1"/>
          <w:sz w:val="28"/>
          <w:szCs w:val="28"/>
          <w:bdr w:val="none" w:sz="0" w:space="0" w:color="auto" w:frame="1"/>
        </w:rPr>
        <w:t>2 этап. Основной. Выполнение проекта.</w:t>
      </w:r>
    </w:p>
    <w:p w:rsidR="009C4C47" w:rsidRPr="00601CF6" w:rsidRDefault="009C4C47" w:rsidP="00601CF6">
      <w:pPr>
        <w:pStyle w:val="ab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000000" w:themeColor="text1"/>
          <w:sz w:val="28"/>
          <w:szCs w:val="28"/>
          <w:bdr w:val="none" w:sz="0" w:space="0" w:color="auto" w:frame="1"/>
        </w:rPr>
      </w:pPr>
      <w:r w:rsidRPr="00601CF6">
        <w:rPr>
          <w:color w:val="000000" w:themeColor="text1"/>
          <w:sz w:val="28"/>
          <w:szCs w:val="28"/>
          <w:u w:val="single"/>
        </w:rPr>
        <w:t>познание</w:t>
      </w:r>
      <w:r w:rsidRPr="00601CF6">
        <w:rPr>
          <w:color w:val="000000" w:themeColor="text1"/>
          <w:sz w:val="28"/>
          <w:szCs w:val="28"/>
        </w:rPr>
        <w:t xml:space="preserve"> Э</w:t>
      </w:r>
      <w:r w:rsidRPr="00601CF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кспериментальная деятельность</w:t>
      </w:r>
    </w:p>
    <w:p w:rsidR="009C4C47" w:rsidRPr="00601CF6" w:rsidRDefault="009C4C47" w:rsidP="00601C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Апельсиновая</w:t>
      </w:r>
    </w:p>
    <w:p w:rsidR="009C4C47" w:rsidRPr="00601CF6" w:rsidRDefault="009C4C47" w:rsidP="00601C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лаборатория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Опыт «Тонет</w:t>
      </w:r>
      <w:r w:rsidR="00634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34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тонет».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Опыт «Что внутри апельсина? »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Опыт «Получение апельсинового сока»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Опыт «Как на спор узнать, сколько долек в апельсине? »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Опыт «Как вырастить апельсин из косточки? »</w:t>
      </w:r>
    </w:p>
    <w:p w:rsidR="009C4C47" w:rsidRDefault="009C4C47" w:rsidP="00601CF6">
      <w:pPr>
        <w:spacing w:after="7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94452" w:rsidRPr="00601CF6" w:rsidRDefault="00594452" w:rsidP="00601CF6">
      <w:pPr>
        <w:spacing w:after="7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C4C47" w:rsidRPr="00601CF6" w:rsidRDefault="009C4C47" w:rsidP="00601CF6">
      <w:pPr>
        <w:pStyle w:val="a3"/>
        <w:numPr>
          <w:ilvl w:val="0"/>
          <w:numId w:val="17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Коммуникация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Художественная литература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Апельсиновая библиотека 1. Чтение </w:t>
      </w:r>
      <w:r w:rsidR="00634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итальянской народной сказки «Принцесса из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апельсина».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Чтение стихов об апельсине.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Загадки про апельсин.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Заучивание считалки «Мы делили апельсин»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Рассказ воспитателя «История апельсина»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Беседа «Полезные свойства апельсина»</w:t>
      </w:r>
    </w:p>
    <w:p w:rsidR="009C4C47" w:rsidRPr="00601CF6" w:rsidRDefault="009C4C47" w:rsidP="00601CF6">
      <w:pPr>
        <w:pStyle w:val="a3"/>
        <w:numPr>
          <w:ilvl w:val="0"/>
          <w:numId w:val="18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Художественное творчество </w:t>
      </w:r>
    </w:p>
    <w:p w:rsidR="00FE4268" w:rsidRDefault="009C4C47" w:rsidP="00601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Апельсиновая мастерская</w:t>
      </w:r>
    </w:p>
    <w:p w:rsidR="00FE4268" w:rsidRDefault="00251CF0" w:rsidP="00FE42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Занятие. Аппликация</w:t>
      </w:r>
      <w:r w:rsidR="009C4C47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FE42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Натюрморт из апельсинов</w:t>
      </w:r>
      <w:r w:rsidR="009C4C47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9C4C47" w:rsidRPr="00FE4268" w:rsidRDefault="00FE4268" w:rsidP="00FE42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9C4C47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Ручной труд из природного материала «Апельсиновые фантазии»»</w:t>
      </w:r>
    </w:p>
    <w:p w:rsidR="009C4C47" w:rsidRPr="00601CF6" w:rsidRDefault="009C4C47" w:rsidP="00601CF6">
      <w:pPr>
        <w:pStyle w:val="a3"/>
        <w:numPr>
          <w:ilvl w:val="0"/>
          <w:numId w:val="19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Социализация</w:t>
      </w:r>
    </w:p>
    <w:p w:rsidR="009C4C47" w:rsidRPr="00601CF6" w:rsidRDefault="009C4C47" w:rsidP="00601CF6">
      <w:pPr>
        <w:pStyle w:val="a3"/>
        <w:numPr>
          <w:ilvl w:val="0"/>
          <w:numId w:val="19"/>
        </w:num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Игровая деятельность</w:t>
      </w:r>
    </w:p>
    <w:p w:rsidR="009C4C47" w:rsidRPr="00601CF6" w:rsidRDefault="009C4C47" w:rsidP="00601C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Игротека «Весёлый апельсин»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Игра подвижная «Передай апельсин»</w:t>
      </w:r>
    </w:p>
    <w:p w:rsidR="009C4C47" w:rsidRPr="00601CF6" w:rsidRDefault="009C4C47" w:rsidP="00601C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с родителями.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251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Делимся опытом «Вкусные рецепты из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апельсин</w:t>
      </w:r>
      <w:r w:rsidR="00251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а» 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Участие</w:t>
      </w:r>
      <w:r w:rsidR="00251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выставке «Апельсиновая подел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ка».</w:t>
      </w:r>
    </w:p>
    <w:p w:rsidR="009C4C47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Пополнение центра экспериментальной деятельности в группе.</w:t>
      </w:r>
    </w:p>
    <w:p w:rsidR="00FE4268" w:rsidRDefault="00FE4268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268" w:rsidRPr="00601CF6" w:rsidRDefault="00FE4268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C4C47" w:rsidRDefault="009C4C47" w:rsidP="00601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этап Заключительный</w:t>
      </w:r>
      <w:r w:rsidR="00295D8A" w:rsidRPr="00601C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594452" w:rsidRPr="00FE4268" w:rsidRDefault="00594452" w:rsidP="00601C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95D8A" w:rsidRDefault="00FE4268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</w:t>
      </w:r>
      <w:r w:rsidR="00295D8A" w:rsidRPr="00FE426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Интегрированная образовательная деятельность</w:t>
      </w:r>
    </w:p>
    <w:p w:rsidR="00155590" w:rsidRPr="00155590" w:rsidRDefault="00155590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1555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</w:t>
      </w:r>
      <w:r w:rsidRPr="001555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«Апельсиновая лаборатория»</w:t>
      </w:r>
    </w:p>
    <w:p w:rsidR="00B35988" w:rsidRDefault="00B35988" w:rsidP="00B3598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Цель:</w:t>
      </w:r>
      <w:r w:rsidRPr="00B35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</w:t>
      </w:r>
      <w:r w:rsidRPr="00D90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расширенные знания об экзотическом фрукте-апельсине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познавательно-исследовательскую деятельность, а также развивать в детях умение решать проблемные задачи.</w:t>
      </w:r>
    </w:p>
    <w:p w:rsidR="00B35988" w:rsidRDefault="00B35988" w:rsidP="00B3598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B35988" w:rsidRPr="008D77CA" w:rsidRDefault="00B35988" w:rsidP="00B359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5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0E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при исследовании апельсина: цвет, форма, размер, твёрдость, запах.</w:t>
      </w:r>
    </w:p>
    <w:p w:rsidR="00B35988" w:rsidRPr="00493A8B" w:rsidRDefault="00B35988" w:rsidP="00B359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опыт для нахождения истины.</w:t>
      </w:r>
    </w:p>
    <w:p w:rsidR="00B35988" w:rsidRPr="00493A8B" w:rsidRDefault="00B35988" w:rsidP="00B359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удовлетворения, радости.</w:t>
      </w:r>
    </w:p>
    <w:p w:rsidR="00B35988" w:rsidRPr="00601CF6" w:rsidRDefault="00B35988" w:rsidP="00B359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 детях умения решать проблемные задачи.</w:t>
      </w:r>
    </w:p>
    <w:p w:rsidR="00594452" w:rsidRPr="00B35988" w:rsidRDefault="00594452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1F1357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</w:t>
      </w: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95D8A" w:rsidRPr="00601CF6" w:rsidRDefault="001F1357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  </w:t>
      </w:r>
      <w:r w:rsidR="004E16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Ход НОД</w:t>
      </w:r>
      <w:r w:rsidR="00295D8A" w:rsidRPr="00601C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295D8A" w:rsidRPr="00601CF6" w:rsidRDefault="00295D8A" w:rsidP="004E1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Итак, наша исследовательская лаборатория начинает свою работу. Сейчас мы будем с вами слушать, </w:t>
      </w:r>
      <w:r w:rsidR="001F1357" w:rsidRPr="00601C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пробовать, нюхать</w:t>
      </w:r>
      <w:r w:rsidRPr="00601C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трогать. Для этого мы с вами задействуем наши органы чувств.</w:t>
      </w:r>
    </w:p>
    <w:p w:rsidR="00295D8A" w:rsidRPr="00601CF6" w:rsidRDefault="00295D8A" w:rsidP="004E1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Вспоминаем! Что бы слышать и узнавать различные звуки нам понадобятся….(уши); что бы определять различные запахи</w:t>
      </w:r>
      <w:r w:rsidR="001F1357" w:rsidRPr="00601C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…..(нос); что бы определить форму, структуру поверхности – пальцы; а что бы определить вкус…(язык) А чтобы всё правильно определить нам понадобится внимание и дисциплина.</w:t>
      </w:r>
    </w:p>
    <w:p w:rsidR="001F1357" w:rsidRPr="00601CF6" w:rsidRDefault="001F1357" w:rsidP="004E1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Тему нашего исследования будем определять по запаху.</w:t>
      </w:r>
    </w:p>
    <w:p w:rsidR="001F1357" w:rsidRPr="00601CF6" w:rsidRDefault="001F1357" w:rsidP="004E16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Детям предлагается понюхать 2 </w:t>
      </w:r>
      <w:proofErr w:type="gramStart"/>
      <w:r w:rsidRPr="00601C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киндера</w:t>
      </w:r>
      <w:proofErr w:type="gramEnd"/>
      <w:r w:rsidRPr="00601C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разными запахами и угадать, что внутри:</w:t>
      </w:r>
    </w:p>
    <w:p w:rsidR="001F1357" w:rsidRPr="00601CF6" w:rsidRDefault="001F1357" w:rsidP="004E16F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Киндер</w:t>
      </w:r>
      <w:proofErr w:type="gramEnd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чесноком;</w:t>
      </w:r>
    </w:p>
    <w:p w:rsidR="001F1357" w:rsidRPr="00601CF6" w:rsidRDefault="001F1357" w:rsidP="004E16F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Киндер</w:t>
      </w:r>
      <w:proofErr w:type="gramEnd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апельсином.</w:t>
      </w:r>
    </w:p>
    <w:p w:rsidR="001F1357" w:rsidRPr="00601CF6" w:rsidRDefault="001F1357" w:rsidP="004E16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Ваш выбор – 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апельсин</w:t>
      </w:r>
    </w:p>
    <w:p w:rsidR="001F1357" w:rsidRPr="00601CF6" w:rsidRDefault="001F1357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76600" cy="2587887"/>
            <wp:effectExtent l="19050" t="0" r="0" b="0"/>
            <wp:docPr id="4" name="Рисунок 3" descr="C:\Users\Lenovo\Desktop\проект н.в\DSCN7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проект н.в\DSCN76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614" cy="259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357" w:rsidRPr="00601CF6" w:rsidRDefault="001F1357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что такое апельсин? Апельсин – это фрукт.</w:t>
      </w:r>
    </w:p>
    <w:p w:rsidR="001F1357" w:rsidRPr="00601CF6" w:rsidRDefault="001F1357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кто из вас знает </w:t>
      </w:r>
      <w:proofErr w:type="gramStart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стихотворения про апельсин</w:t>
      </w:r>
      <w:proofErr w:type="gramEnd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086F01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2-3 ответа детей</w:t>
      </w:r>
    </w:p>
    <w:p w:rsidR="00086F01" w:rsidRPr="00601CF6" w:rsidRDefault="00086F01" w:rsidP="00601CF6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оранжевой кожей,</w:t>
      </w:r>
    </w:p>
    <w:p w:rsidR="00086F01" w:rsidRPr="00601CF6" w:rsidRDefault="00086F01" w:rsidP="00601CF6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мячик похожий</w:t>
      </w:r>
    </w:p>
    <w:p w:rsidR="00086F01" w:rsidRPr="00601CF6" w:rsidRDefault="00086F01" w:rsidP="00601CF6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в центре не пусто,</w:t>
      </w:r>
    </w:p>
    <w:p w:rsidR="00086F01" w:rsidRPr="00601CF6" w:rsidRDefault="00086F01" w:rsidP="00601CF6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сочно и вкусно.</w:t>
      </w:r>
    </w:p>
    <w:p w:rsidR="00086F01" w:rsidRPr="00601CF6" w:rsidRDefault="00086F01" w:rsidP="00601CF6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(апельсин)</w:t>
      </w:r>
    </w:p>
    <w:p w:rsidR="00086F01" w:rsidRPr="00601CF6" w:rsidRDefault="00086F01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Какую геометрическую фигуру напоминает апельсин?  (круг) (повесить картинку перед детьми)</w:t>
      </w:r>
    </w:p>
    <w:p w:rsidR="00086F01" w:rsidRPr="00601CF6" w:rsidRDefault="00086F01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6F01" w:rsidRPr="00601CF6" w:rsidRDefault="004E16F5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            </w:t>
      </w:r>
      <w:r w:rsidR="00086F01"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981450" cy="3169822"/>
            <wp:effectExtent l="19050" t="0" r="0" b="0"/>
            <wp:docPr id="5" name="Рисунок 4" descr="C:\Users\Lenovo\Desktop\проект н.в\DSCN7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проект н.в\DSCN76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401" cy="317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F01" w:rsidRPr="00601CF6" w:rsidRDefault="00086F01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он по цвету – оранжевый. Давайте вспомним наше исследование, как получить оранжевый цвет? (смешиваем красную и желтую краску).</w:t>
      </w:r>
    </w:p>
    <w:p w:rsidR="00086F01" w:rsidRPr="00601CF6" w:rsidRDefault="00086F01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Послушайте мою загадку:</w:t>
      </w:r>
    </w:p>
    <w:p w:rsidR="00086F01" w:rsidRPr="00601CF6" w:rsidRDefault="00086F01" w:rsidP="00601CF6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Апельсин</w:t>
      </w:r>
      <w:r w:rsidR="00594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94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круглый бок,</w:t>
      </w:r>
    </w:p>
    <w:p w:rsidR="00086F01" w:rsidRPr="00601CF6" w:rsidRDefault="00086F01" w:rsidP="00601CF6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похож на колобок.</w:t>
      </w:r>
    </w:p>
    <w:p w:rsidR="00086F01" w:rsidRPr="00601CF6" w:rsidRDefault="00086F01" w:rsidP="00601CF6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румяный сочный сладкий,</w:t>
      </w:r>
    </w:p>
    <w:p w:rsidR="00086F01" w:rsidRPr="00601CF6" w:rsidRDefault="00086F01" w:rsidP="00601CF6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растёт он не на грядке.</w:t>
      </w:r>
    </w:p>
    <w:p w:rsidR="00086F01" w:rsidRPr="00601CF6" w:rsidRDefault="00086F01" w:rsidP="00601CF6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где же он растёт?  Выслушать ответы детей</w:t>
      </w:r>
    </w:p>
    <w:p w:rsidR="00086F01" w:rsidRPr="00601CF6" w:rsidRDefault="00086F01" w:rsidP="00601CF6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Апельсины растут на дереве!</w:t>
      </w:r>
    </w:p>
    <w:p w:rsidR="00086F01" w:rsidRPr="00601CF6" w:rsidRDefault="004E16F5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</w:t>
      </w:r>
      <w:r w:rsidR="00086F01"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24275" cy="2955585"/>
            <wp:effectExtent l="19050" t="0" r="9525" b="0"/>
            <wp:docPr id="6" name="Рисунок 5" descr="C:\Users\Lenovo\Desktop\проект н.в\DSCN7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проект н.в\DSCN76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026" cy="295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F01" w:rsidRPr="00601CF6" w:rsidRDefault="00086F01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6F01" w:rsidRPr="00601CF6" w:rsidRDefault="00086F01" w:rsidP="004E16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Развитие слухового восприятия. Давайте </w:t>
      </w:r>
      <w:proofErr w:type="gramStart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проверим</w:t>
      </w:r>
      <w:proofErr w:type="gramEnd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звенит апельсин </w:t>
      </w:r>
      <w:r w:rsidR="00AD2602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 не звенит.</w:t>
      </w:r>
    </w:p>
    <w:p w:rsidR="00AD2602" w:rsidRPr="00601CF6" w:rsidRDefault="00AD2602" w:rsidP="004E16F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Стучим двумя апельсинами;</w:t>
      </w:r>
    </w:p>
    <w:p w:rsidR="00AD2602" w:rsidRPr="00601CF6" w:rsidRDefault="00AD2602" w:rsidP="004E16F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Стучим двумя стаканами;</w:t>
      </w:r>
    </w:p>
    <w:p w:rsidR="00AD2602" w:rsidRPr="00601CF6" w:rsidRDefault="00AD2602" w:rsidP="004E16F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Стучим молоточками.</w:t>
      </w:r>
    </w:p>
    <w:p w:rsidR="00AD2602" w:rsidRPr="00601CF6" w:rsidRDefault="00AD2602" w:rsidP="004E16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Ребята! Давайте сделаем вывод: Апельсин не звенит. Значит он беззвучный.</w:t>
      </w:r>
    </w:p>
    <w:p w:rsidR="004E16F5" w:rsidRDefault="004E16F5" w:rsidP="004E16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тактильного восприятия.</w:t>
      </w:r>
    </w:p>
    <w:p w:rsidR="004E16F5" w:rsidRDefault="004E16F5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Pr="004E16F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67200" cy="3200401"/>
            <wp:effectExtent l="19050" t="0" r="0" b="0"/>
            <wp:docPr id="35" name="Рисунок 7" descr="C:\Users\Lenovo\Desktop\проект н.в\DSCN7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проект н.в\DSCN76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062" cy="320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602" w:rsidRPr="00601CF6" w:rsidRDefault="00AD2602" w:rsidP="004E16F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«Чудесный мешочек»</w:t>
      </w:r>
    </w:p>
    <w:p w:rsidR="00AD2602" w:rsidRPr="00601CF6" w:rsidRDefault="00AD2602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(в мешочке 2 </w:t>
      </w:r>
      <w:r w:rsidR="00594452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фрукта: яблоко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апельсин.</w:t>
      </w:r>
      <w:proofErr w:type="gramEnd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Определить какая поверхность у этих фруктов?)</w:t>
      </w:r>
      <w:proofErr w:type="gramEnd"/>
    </w:p>
    <w:p w:rsidR="00AD2602" w:rsidRPr="00601CF6" w:rsidRDefault="004E16F5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AD2602"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10050" cy="3081369"/>
            <wp:effectExtent l="19050" t="0" r="0" b="0"/>
            <wp:docPr id="9" name="Рисунок 8" descr="C:\Users\Lenovo\Desktop\проект н.в\DSCN7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проект н.в\DSCN76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688" cy="308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602" w:rsidRPr="00601CF6" w:rsidRDefault="00AD2602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2602" w:rsidRPr="00601CF6" w:rsidRDefault="00AD2602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2602" w:rsidRPr="00601CF6" w:rsidRDefault="00AD2602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676900" cy="4371975"/>
            <wp:effectExtent l="19050" t="0" r="0" b="0"/>
            <wp:docPr id="10" name="Рисунок 9" descr="C:\Users\Lenovo\Desktop\проект н.в\DSCN7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проект н.в\DSCN76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045" cy="437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602" w:rsidRPr="00601CF6" w:rsidRDefault="00AD2602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Какой же вывод мы с вами можем сделать? </w:t>
      </w:r>
    </w:p>
    <w:p w:rsidR="00AD2602" w:rsidRPr="00601CF6" w:rsidRDefault="00AD2602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яблока - гладкая поверхность. У апельсина - </w:t>
      </w:r>
      <w:proofErr w:type="gramStart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шероховатая</w:t>
      </w:r>
      <w:proofErr w:type="gramEnd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D2602" w:rsidRPr="00601CF6" w:rsidRDefault="00AD2602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Тактильные ощущения позволяют мысленно сравнивать </w:t>
      </w:r>
      <w:r w:rsidR="0018631D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различные поверхности и удивляться многообразию окружающей нас природы.</w:t>
      </w:r>
    </w:p>
    <w:p w:rsidR="0018631D" w:rsidRPr="00601CF6" w:rsidRDefault="0018631D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давайте немножко отдохнём. Встанем рядом со своими стульчиками.</w:t>
      </w:r>
    </w:p>
    <w:p w:rsidR="0018631D" w:rsidRPr="00601CF6" w:rsidRDefault="0018631D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Физкультминутка:</w:t>
      </w:r>
    </w:p>
    <w:p w:rsidR="0018631D" w:rsidRPr="00601CF6" w:rsidRDefault="0018631D" w:rsidP="003546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 дует нам в лицо</w:t>
      </w:r>
    </w:p>
    <w:p w:rsidR="0018631D" w:rsidRPr="00601CF6" w:rsidRDefault="0018631D" w:rsidP="003546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Закачалось деревцо</w:t>
      </w:r>
    </w:p>
    <w:p w:rsidR="0018631D" w:rsidRPr="00601CF6" w:rsidRDefault="0018631D" w:rsidP="003546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 тише, тише, тише,</w:t>
      </w:r>
    </w:p>
    <w:p w:rsidR="0018631D" w:rsidRPr="00601CF6" w:rsidRDefault="0018631D" w:rsidP="003546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Деревцо всё выше,  выше,</w:t>
      </w:r>
    </w:p>
    <w:p w:rsidR="0018631D" w:rsidRPr="00601CF6" w:rsidRDefault="0018631D" w:rsidP="003546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сад зелёный мы пойдём</w:t>
      </w:r>
    </w:p>
    <w:p w:rsidR="0018631D" w:rsidRPr="00601CF6" w:rsidRDefault="0018631D" w:rsidP="003546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ветки фрукты мы сорвём</w:t>
      </w:r>
    </w:p>
    <w:p w:rsidR="0018631D" w:rsidRPr="00601CF6" w:rsidRDefault="0018631D" w:rsidP="003546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корзину соберем.</w:t>
      </w:r>
    </w:p>
    <w:p w:rsidR="0018631D" w:rsidRPr="00601CF6" w:rsidRDefault="0018631D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8631D" w:rsidRPr="00601CF6" w:rsidRDefault="0018631D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вы слышите какой-то шорох? </w:t>
      </w:r>
      <w:r w:rsidR="00634645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Смотрите,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кто к нам в гости пришёл! 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Девочка из апельсина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34645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Помните,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какую сказку мы читали? «Принцесса из апельсина»</w:t>
      </w:r>
      <w:r w:rsidR="00AB4B23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«Апельсин».</w:t>
      </w:r>
    </w:p>
    <w:p w:rsidR="00AB4B23" w:rsidRPr="00601CF6" w:rsidRDefault="00AB4B23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что же здесь делает этот сказочный герой? Кто он? </w:t>
      </w:r>
      <w:proofErr w:type="spellStart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Чебурашка</w:t>
      </w:r>
      <w:proofErr w:type="spellEnd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!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Его нашли в ящике с апельсинами. Девочка  из апельсина приготовила нам новое задание.</w:t>
      </w:r>
    </w:p>
    <w:p w:rsidR="00AB4B23" w:rsidRPr="00601CF6" w:rsidRDefault="00AB4B23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Листы с заданиями. На что похож </w:t>
      </w:r>
      <w:r w:rsidR="00594452" w:rsidRPr="00601CF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апельсин? Детям</w:t>
      </w:r>
      <w:r w:rsidRPr="00601CF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предлагается дорисовать рисунок, кто что хочет.</w:t>
      </w:r>
    </w:p>
    <w:p w:rsidR="00AB4B23" w:rsidRPr="00601CF6" w:rsidRDefault="00AB4B23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 Сони на мячик, у Маши на цветок. У Насти на самокат</w:t>
      </w:r>
      <w:proofErr w:type="gramStart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…..</w:t>
      </w:r>
      <w:proofErr w:type="gramEnd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Молодцы!!!</w:t>
      </w:r>
    </w:p>
    <w:p w:rsidR="00AB4B23" w:rsidRPr="00601CF6" w:rsidRDefault="00AB4B23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B4B23" w:rsidRPr="00601CF6" w:rsidRDefault="00AB4B23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Ребята! А как вы думаете, апельсин тонет или нет? Ответы детей. Обсуждение.</w:t>
      </w:r>
    </w:p>
    <w:p w:rsidR="00AB4B23" w:rsidRPr="00601CF6" w:rsidRDefault="00AB4B23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как вы думаете, для чего надевают спасательный жилет, когда идут купаться? Обсудить ответы детей.</w:t>
      </w:r>
    </w:p>
    <w:p w:rsidR="00AB4B23" w:rsidRPr="00601CF6" w:rsidRDefault="003546BA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AB4B23"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172075" cy="4117735"/>
            <wp:effectExtent l="19050" t="0" r="0" b="0"/>
            <wp:docPr id="11" name="Рисунок 10" descr="C:\Users\Lenovo\Desktop\проект н.в\DSCN7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проект н.в\DSCN76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118" cy="411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31D" w:rsidRPr="00601CF6" w:rsidRDefault="0018631D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6911" w:rsidRPr="00601CF6" w:rsidRDefault="00AB4B23" w:rsidP="003546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с вами проведём опыт</w:t>
      </w:r>
      <w:r w:rsidR="00C26911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Опустим в воду 2 апельсина, один в кожуре, другой без кожуры и посмотрим, что произойдёт.</w:t>
      </w:r>
      <w:r w:rsidR="0035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</w:t>
      </w:r>
      <w:r w:rsidR="00C26911"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97199" cy="2247900"/>
            <wp:effectExtent l="19050" t="0" r="0" b="0"/>
            <wp:docPr id="12" name="Рисунок 11" descr="C:\Users\Lenovo\Desktop\проект н.в\DSCN7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проект н.в\DSCN76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04" cy="224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46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</w:t>
      </w:r>
    </w:p>
    <w:p w:rsidR="00C26911" w:rsidRPr="00601CF6" w:rsidRDefault="00C26911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448050" cy="2561583"/>
            <wp:effectExtent l="19050" t="0" r="0" b="0"/>
            <wp:docPr id="13" name="Рисунок 12" descr="C:\Users\Lenovo\Desktop\проект н.в\DSCN7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проект н.в\DSCN76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604" cy="256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602" w:rsidRPr="00601CF6" w:rsidRDefault="00AD2602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2602" w:rsidRPr="00601CF6" w:rsidRDefault="00C26911" w:rsidP="00601CF6">
      <w:p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Какой вывод мы можем сделать? Апельсин в кожуре не тонет, кожура у апельсина - это </w:t>
      </w:r>
      <w:proofErr w:type="gramStart"/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тоже самое</w:t>
      </w:r>
      <w:proofErr w:type="gramEnd"/>
      <w:r w:rsidR="00594452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и спасательный жилет для человека. В кожуре есть много пузырьков воздуха, что позволяет ему находиться на поверхности воды и не даёт тонуть. Так же и человек в спасательном жилете, всегда остаётся на поверхности воды.</w:t>
      </w:r>
    </w:p>
    <w:p w:rsidR="00C26911" w:rsidRPr="00601CF6" w:rsidRDefault="00C26911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26911" w:rsidRPr="00601CF6" w:rsidRDefault="00C26911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же кожура апельсина имеет хозяйственное </w:t>
      </w:r>
      <w:r w:rsidR="00594452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применение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использу</w:t>
      </w:r>
      <w:r w:rsidR="00594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 для изготовления духов, мыла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шампуней. Ещё кожуру используют в кондитерском производстве: настои, варенье, цедру, апельсиновое масло.</w:t>
      </w:r>
    </w:p>
    <w:p w:rsidR="00C26911" w:rsidRPr="00601CF6" w:rsidRDefault="00C26911" w:rsidP="00601C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F3A24" w:rsidRPr="003546BA" w:rsidRDefault="00C26911" w:rsidP="003546BA">
      <w:p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Апельсин очень полезный фрукт</w:t>
      </w:r>
      <w:r w:rsidR="00634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нём</w:t>
      </w:r>
      <w:r w:rsidR="006F1472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много витаминов и других биологически активных веществ. Этот фрукт относится к </w:t>
      </w:r>
      <w:proofErr w:type="gramStart"/>
      <w:r w:rsidR="006F1472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цитрусовым</w:t>
      </w:r>
      <w:proofErr w:type="gramEnd"/>
      <w:r w:rsidR="006F1472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Их рекомендуют для профилактики и лечения авитаминозов, заболеваний сердца, печени, сосудов, обмена веществ. Пектины, которые содержатся в апельсинах</w:t>
      </w:r>
      <w:r w:rsidR="00634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F1472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способствуют улучшению процесса пищеварения. Апельсиновый сок это кладь витамина С. Витамин </w:t>
      </w:r>
      <w:proofErr w:type="gramStart"/>
      <w:r w:rsidR="006F1472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поддерживает</w:t>
      </w:r>
      <w:proofErr w:type="gramEnd"/>
      <w:r w:rsidR="006F1472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иммунитет. Натуральный сок из апельсинов получить очень легко на соковыжималке: нужно очистить апельсин от кожуры, разделить на дольки нужного размера. Плоды используют спелые, здоровые, без признаков порчи, тщательно моют. А так же можно отжимать сок ручным прессом через марлю. Показать </w:t>
      </w:r>
      <w:proofErr w:type="gramStart"/>
      <w:r w:rsidR="006346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</w:t>
      </w:r>
      <w:proofErr w:type="gramEnd"/>
      <w:r w:rsidR="006F1472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и дать </w:t>
      </w:r>
      <w:r w:rsidR="008F3A24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попробовать</w:t>
      </w:r>
      <w:r w:rsidR="006F1472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сделать это самим.</w:t>
      </w:r>
      <w:r w:rsidR="006F1472" w:rsidRPr="00601CF6"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086F01" w:rsidRPr="00601CF6" w:rsidRDefault="008F3A24" w:rsidP="0048591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Развитие вкусового восприяти</w:t>
      </w:r>
      <w:r w:rsidR="00634645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-</w:t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поедание сладких апельсинов. На вкус сладкий, сочный, приятный.</w:t>
      </w:r>
    </w:p>
    <w:p w:rsidR="008F3A24" w:rsidRPr="00601CF6" w:rsidRDefault="003546BA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8F3A24"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743450" cy="3557588"/>
            <wp:effectExtent l="19050" t="0" r="0" b="0"/>
            <wp:docPr id="15" name="Рисунок 14" descr="C:\Users\Lenovo\Desktop\проект н.в\DSCN7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esktop\проект н.в\DSCN76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407" cy="355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A24" w:rsidRPr="00601CF6" w:rsidRDefault="003546BA" w:rsidP="00601CF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</w:t>
      </w:r>
      <w:r w:rsidR="008F3A24"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461376" cy="3181350"/>
            <wp:effectExtent l="19050" t="0" r="0" b="0"/>
            <wp:docPr id="16" name="Рисунок 15" descr="C:\Users\Lenovo\Desktop\проект н.в\DSCN7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проект н.в\DSCN76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902" cy="3183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47" w:rsidRPr="003546BA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546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Результаты проекта:</w:t>
      </w:r>
    </w:p>
    <w:p w:rsidR="009C4C47" w:rsidRPr="00601CF6" w:rsidRDefault="009C4C4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Фото - выставка «Наши открытия»</w:t>
      </w:r>
    </w:p>
    <w:p w:rsidR="009C4C47" w:rsidRPr="00601CF6" w:rsidRDefault="00251CF0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9C4C47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F3A24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Выставка «Апельсиновые поделки</w:t>
      </w:r>
      <w:r w:rsidR="009C4C47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8F3A24" w:rsidRPr="00601CF6" w:rsidRDefault="00251CF0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9C4C47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Совместное чаепитие «Апельсиновая долька» - угощение сладостями.</w:t>
      </w:r>
    </w:p>
    <w:p w:rsidR="00D03E97" w:rsidRPr="00601CF6" w:rsidRDefault="008F3A24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Выставка «Апельсиновые поделки»</w:t>
      </w:r>
    </w:p>
    <w:p w:rsidR="008F3A24" w:rsidRPr="00601CF6" w:rsidRDefault="008F3A24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47950" cy="2457450"/>
            <wp:effectExtent l="19050" t="0" r="0" b="0"/>
            <wp:docPr id="17" name="Рисунок 16" descr="C:\Users\Lenovo\Desktop\проект н.в\DSCN7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проект н.в\DSCN75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3E97"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="00D03E97"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90800" cy="2419350"/>
            <wp:effectExtent l="19050" t="0" r="0" b="0"/>
            <wp:docPr id="20" name="Рисунок 17" descr="C:\Users\Lenovo\Desktop\проект н.в\DSCN7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esktop\проект н.в\DSCN759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23" cy="241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E97" w:rsidRPr="00601CF6" w:rsidRDefault="00D03E9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3E97" w:rsidRPr="00601CF6" w:rsidRDefault="00D03E9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3E97" w:rsidRPr="00601CF6" w:rsidRDefault="00D03E9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647950" cy="3530600"/>
            <wp:effectExtent l="19050" t="0" r="0" b="0"/>
            <wp:docPr id="21" name="Рисунок 18" descr="C:\Users\Lenovo\Desktop\проект н.в\DSCN7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\Desktop\проект н.в\DSCN759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01C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90850" cy="3529013"/>
            <wp:effectExtent l="19050" t="0" r="0" b="0"/>
            <wp:docPr id="22" name="Рисунок 19" descr="C:\Users\Lenovo\Desktop\проект н.в\DSCN7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enovo\Desktop\проект н.в\DSCN76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53" cy="35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E97" w:rsidRPr="00601CF6" w:rsidRDefault="00D03E9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03E97" w:rsidRDefault="00D03E9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219825" cy="4038600"/>
            <wp:effectExtent l="19050" t="0" r="9525" b="0"/>
            <wp:docPr id="23" name="Рисунок 20" descr="C:\Users\Lenovo\Desktop\проект н.в\DSCN7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Desktop\проект н.в\DSCN76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79" cy="4039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914" w:rsidRPr="00601CF6" w:rsidRDefault="00485914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61CD" w:rsidRDefault="00D03E97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1C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299199" cy="4267200"/>
            <wp:effectExtent l="19050" t="0" r="6351" b="0"/>
            <wp:docPr id="24" name="Рисунок 21" descr="C:\Users\Lenovo\Desktop\проект н.в\DSCN7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enovo\Desktop\проект н.в\DSCN76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6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232" w:rsidRDefault="00AB764F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25" name="Рисунок 6" descr="C:\Users\Lenovo\Desktop\Новая папка\DSCN8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Новая папка\DSCN82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232" w:rsidRDefault="00766232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66232" w:rsidRDefault="00766232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66232" w:rsidRDefault="00766232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66232" w:rsidRDefault="00766232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34645" w:rsidRDefault="00634645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34645" w:rsidRDefault="00634645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34645" w:rsidRDefault="00634645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34645" w:rsidRDefault="00634645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34645" w:rsidRDefault="00634645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34645" w:rsidRDefault="00634645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34645" w:rsidRPr="00B35988" w:rsidRDefault="00634645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359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«Наши открытия»</w:t>
      </w:r>
      <w:r w:rsidR="00B359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634645" w:rsidRDefault="00B35988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4E1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63464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570838" cy="2590800"/>
            <wp:effectExtent l="19050" t="0" r="0" b="0"/>
            <wp:docPr id="3" name="Рисунок 1" descr="C:\Users\Lenovo\Desktop\проект н.в\DSCN8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роект н.в\DSCN82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874" cy="259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F5" w:rsidRDefault="004E16F5" w:rsidP="004E1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 можно узнать, </w:t>
      </w:r>
      <w:r w:rsidRPr="00F731E4">
        <w:rPr>
          <w:rFonts w:ascii="Times New Roman" w:hAnsi="Times New Roman" w:cs="Times New Roman"/>
          <w:b/>
          <w:sz w:val="28"/>
          <w:szCs w:val="28"/>
        </w:rPr>
        <w:t>сколько долек в апельсине</w:t>
      </w:r>
      <w:r>
        <w:rPr>
          <w:rFonts w:ascii="Times New Roman" w:hAnsi="Times New Roman" w:cs="Times New Roman"/>
          <w:sz w:val="28"/>
          <w:szCs w:val="28"/>
        </w:rPr>
        <w:t>, если его не почистить от кожуры?</w:t>
      </w:r>
    </w:p>
    <w:p w:rsidR="004E16F5" w:rsidRPr="004E16F5" w:rsidRDefault="004E16F5" w:rsidP="004E16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внимательно осмотрели его и заметили, что возле хвостика апельсина есть бугорки. Мы посчитал их, их получилось 11. Затем мы почистили апельсин и посчитали, сколько долек действительно. Вы не поверите, но их оказалось ровно 11.</w:t>
      </w:r>
    </w:p>
    <w:p w:rsidR="004E16F5" w:rsidRDefault="004E16F5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</w:t>
      </w:r>
      <w:r w:rsidRPr="004E16F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914775" cy="2895600"/>
            <wp:effectExtent l="19050" t="0" r="9525" b="0"/>
            <wp:docPr id="34" name="Рисунок 4" descr="C:\Users\Lenovo\Desktop\проект н.в\DSCN8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проект н.в\DSCN82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685" cy="289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F5" w:rsidRDefault="004E16F5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E16F5" w:rsidRDefault="004E16F5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Pr="00485914" w:rsidRDefault="00D62089" w:rsidP="0078641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          </w:t>
      </w:r>
      <w:r w:rsidR="0078641B" w:rsidRPr="00601C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Опыт</w:t>
      </w:r>
      <w:r w:rsidR="007864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786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Тоне – не тонет»</w:t>
      </w:r>
    </w:p>
    <w:p w:rsidR="0078641B" w:rsidRPr="0078641B" w:rsidRDefault="0078641B" w:rsidP="0078641B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r w:rsidRPr="0078641B">
        <w:rPr>
          <w:rFonts w:ascii="Times New Roman" w:hAnsi="Times New Roman" w:cs="Times New Roman"/>
          <w:sz w:val="28"/>
          <w:szCs w:val="28"/>
          <w:lang w:eastAsia="ru-RU"/>
        </w:rPr>
        <w:t>Хорошенько вымойте два апельсина. Один из них положите в миску с водой. Он будет плавать. И даже если очень постараться, утопить его не удастся. Очистите второй апельсин и положите его в воду. Ну, что? Глазам своим не верите? Апельсин утонул.</w:t>
      </w:r>
    </w:p>
    <w:p w:rsidR="0078641B" w:rsidRPr="0078641B" w:rsidRDefault="0078641B" w:rsidP="0078641B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r w:rsidRPr="0078641B">
        <w:rPr>
          <w:rFonts w:ascii="Times New Roman" w:hAnsi="Times New Roman" w:cs="Times New Roman"/>
          <w:sz w:val="28"/>
          <w:szCs w:val="28"/>
          <w:lang w:eastAsia="ru-RU"/>
        </w:rPr>
        <w:t>Как же так? Два одинаковых апельсина, но один утонул, а второй плавает?</w:t>
      </w:r>
    </w:p>
    <w:p w:rsidR="0078641B" w:rsidRPr="0078641B" w:rsidRDefault="0078641B" w:rsidP="0078641B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r w:rsidRPr="0078641B">
        <w:rPr>
          <w:rFonts w:ascii="Times New Roman" w:hAnsi="Times New Roman" w:cs="Times New Roman"/>
          <w:sz w:val="28"/>
          <w:szCs w:val="28"/>
          <w:lang w:eastAsia="ru-RU"/>
        </w:rPr>
        <w:t>Объясните ребенку: «В апельсиновой кожуре есть много пузырьков воздуха. Они выталкивают апельсин на поверхность воды. Без кожуры апельсин тонет, потому что тяжелее воды, которую вытесняет».</w:t>
      </w:r>
    </w:p>
    <w:p w:rsidR="00634645" w:rsidRDefault="0078641B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="0063464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48150" cy="3186113"/>
            <wp:effectExtent l="19050" t="0" r="0" b="0"/>
            <wp:docPr id="7" name="Рисунок 2" descr="C:\Users\Lenovo\Desktop\проект н.в\DSCN8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проект н.в\DSCN82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645" w:rsidRDefault="004E16F5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63464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903324" cy="3533775"/>
            <wp:effectExtent l="19050" t="0" r="0" b="0"/>
            <wp:docPr id="26" name="Рисунок 3" descr="C:\Users\Lenovo\Desktop\проект н.в\DSCN8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проект н.в\DSCN82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313" cy="353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645" w:rsidRDefault="0078641B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      </w:t>
      </w:r>
      <w:r w:rsidR="00D620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</w:p>
    <w:p w:rsidR="00634645" w:rsidRDefault="0078641B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4E1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63464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975100" cy="2981325"/>
            <wp:effectExtent l="19050" t="0" r="6350" b="0"/>
            <wp:docPr id="28" name="Рисунок 5" descr="C:\Users\Lenovo\Desktop\проект н.в\DSCN8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проект н.в\DSCN82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539" cy="298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41B" w:rsidRPr="00544306" w:rsidRDefault="0078641B" w:rsidP="007864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Опыт « Что внутри апельсина?»</w:t>
      </w:r>
    </w:p>
    <w:p w:rsidR="0078641B" w:rsidRDefault="0078641B" w:rsidP="007864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опыта мы взяли один апельсин, почистил его от кожуры</w:t>
      </w:r>
      <w:proofErr w:type="gramStart"/>
      <w:r w:rsidRPr="00544306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ам на руки потек сок. мы решили разделить его на дольки и увидели, что внутри долек есть косточки и мякоть.</w:t>
      </w:r>
    </w:p>
    <w:p w:rsidR="0078641B" w:rsidRDefault="0078641B" w:rsidP="00786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279">
        <w:rPr>
          <w:rFonts w:ascii="Times New Roman" w:hAnsi="Times New Roman" w:cs="Times New Roman"/>
          <w:b/>
          <w:i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 Апельсин состоит из мякоти, косточек и сока.</w:t>
      </w:r>
    </w:p>
    <w:p w:rsidR="0078641B" w:rsidRDefault="0078641B" w:rsidP="007864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мы задумались, как можно вырастить апельсин?</w:t>
      </w:r>
    </w:p>
    <w:p w:rsidR="00634645" w:rsidRPr="004E16F5" w:rsidRDefault="0078641B" w:rsidP="007864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6F5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D62089" w:rsidRPr="004E16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Опыт «Рассмотрим кожуру апельсина»</w:t>
      </w:r>
    </w:p>
    <w:p w:rsidR="00634645" w:rsidRDefault="0078641B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4E1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464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841750" cy="2814663"/>
            <wp:effectExtent l="19050" t="0" r="6350" b="0"/>
            <wp:docPr id="29" name="Рисунок 6" descr="C:\Users\Lenovo\Desktop\проект н.в\DSCN8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проект н.в\DSCN823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525" cy="281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41B" w:rsidRDefault="00D62089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</w:t>
      </w:r>
    </w:p>
    <w:p w:rsidR="00D62089" w:rsidRDefault="0078641B" w:rsidP="00601CF6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                </w:t>
      </w:r>
      <w:r w:rsidR="004E1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D620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«Из косточки вырастим апельсин»</w:t>
      </w:r>
    </w:p>
    <w:p w:rsidR="0078641B" w:rsidRDefault="0078641B" w:rsidP="0078641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385">
        <w:rPr>
          <w:rFonts w:ascii="Times New Roman" w:hAnsi="Times New Roman" w:cs="Times New Roman"/>
          <w:b/>
          <w:sz w:val="28"/>
          <w:szCs w:val="28"/>
        </w:rPr>
        <w:t>Как вырастить апельсин из косточки?</w:t>
      </w:r>
    </w:p>
    <w:p w:rsidR="00634645" w:rsidRPr="0078641B" w:rsidRDefault="0078641B" w:rsidP="007864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взяли косточку апельсина, посадили ее в горшочек землей, и на протяжении некоторого времени поливали ее. Вскоре из земли появится расточек. Он будет расти все больше и больше. В дальнейшем он должен превратиться в апельсиновое дерево, которое будет давать плоды.</w:t>
      </w:r>
    </w:p>
    <w:p w:rsidR="00634645" w:rsidRDefault="00CC2242" w:rsidP="00CC2242">
      <w:pPr>
        <w:spacing w:before="225" w:after="225" w:line="360" w:lineRule="auto"/>
        <w:ind w:hanging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47850" cy="1657350"/>
            <wp:effectExtent l="19050" t="0" r="0" b="0"/>
            <wp:docPr id="30" name="Рисунок 7" descr="C:\Users\Lenovo\Desktop\проект н.в\DSCN8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проект н.в\DSCN823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223" cy="165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2.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57375" cy="1657350"/>
            <wp:effectExtent l="19050" t="0" r="9525" b="0"/>
            <wp:docPr id="31" name="Рисунок 8" descr="C:\Users\Lenovo\Desktop\проект н.в\DSCN8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проект н.в\DSCN823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750" cy="1657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3.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98675" cy="1695450"/>
            <wp:effectExtent l="19050" t="0" r="0" b="0"/>
            <wp:docPr id="32" name="Рисунок 9" descr="C:\Users\Lenovo\Desktop\проект н.в\DSCN8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проект н.в\DSCN823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098" cy="1695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242" w:rsidRDefault="00CC2242" w:rsidP="00CC2242">
      <w:pPr>
        <w:spacing w:before="225" w:after="225" w:line="360" w:lineRule="auto"/>
        <w:ind w:hanging="567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4.</w:t>
      </w:r>
    </w:p>
    <w:p w:rsidR="00CC2242" w:rsidRPr="00CC2242" w:rsidRDefault="00CC2242" w:rsidP="004E16F5">
      <w:pPr>
        <w:spacing w:before="225" w:after="225" w:line="360" w:lineRule="auto"/>
        <w:ind w:hanging="142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</w:pPr>
      <w:r w:rsidRPr="00CC224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276975" cy="4502936"/>
            <wp:effectExtent l="19050" t="0" r="9525" b="0"/>
            <wp:docPr id="33" name="Рисунок 10" descr="C:\Users\Lenovo\Desktop\проект н.в\DSCN8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проект н.в\DSCN823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573" cy="4506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47" w:rsidRPr="00601CF6" w:rsidRDefault="000B0974" w:rsidP="00601C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                   </w:t>
      </w:r>
      <w:r w:rsidR="007864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  <w:r w:rsidR="009C4C47" w:rsidRPr="00601C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атериалы для проведения проекта</w:t>
      </w:r>
    </w:p>
    <w:p w:rsidR="009C4C47" w:rsidRPr="00601CF6" w:rsidRDefault="00CC2242" w:rsidP="007864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</w:t>
      </w:r>
      <w:proofErr w:type="gramStart"/>
      <w:r w:rsidR="009C4C47" w:rsidRPr="00601C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Стихотворения про апельсин</w:t>
      </w:r>
      <w:proofErr w:type="gramEnd"/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оранжевой кожей,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мячик похожий,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в центре не пусто,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сочно и вкусно.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Привет, я сочный апельсин,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Спелый, сочный апельсин -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фруктах первый витамин.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чего же он хорош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на солнышко </w:t>
      </w:r>
      <w:proofErr w:type="gramStart"/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похож</w:t>
      </w:r>
      <w:proofErr w:type="gramEnd"/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Автор: неизвестен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Апельсин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Привет, я сочный апельсин,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Любимый всеми господин.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Найдется соковыжималка?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 сока для друзей не жалко!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Апельсин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— пузатый апельсин,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Доставлю радость и один!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откусишь ты разок,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как будто на часок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Попадешь и вкусишь рай!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 меня ты выбирай,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Жажду мною утоли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меня благодари.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Любимый всеми господин.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Найдется соковыжималка?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 сока для друзей не жалко!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назовет, какой я фрукт? Загадки про апельсин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всех загадок нашей коллекции мы отобрали загадки с ответом «Апельсин». Всего таких загадок: 3.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оранжевой кожей,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мячик похожий,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в центре не пусто,</w:t>
      </w:r>
    </w:p>
    <w:p w:rsidR="009C4C47" w:rsidRPr="000B0974" w:rsidRDefault="000B0974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</w:t>
      </w:r>
      <w:r w:rsidR="009C4C47"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сочно и вкусно.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(</w:t>
      </w:r>
      <w:r w:rsidR="009C4C47"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Апельсин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виду он как рыжий мяч,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вот не мчится вскачь.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нём полезный витамин —</w:t>
      </w:r>
    </w:p>
    <w:p w:rsidR="009C4C47" w:rsidRPr="000B0974" w:rsidRDefault="000B0974" w:rsidP="0078641B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</w:t>
      </w:r>
      <w:r w:rsidR="009C4C47"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спелый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(</w:t>
      </w:r>
      <w:r w:rsidR="009C4C47"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Апельсин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9C4C47" w:rsidRPr="000B0974" w:rsidRDefault="000B0974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Яркий, сладкий, налитой,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Весь в обложке золотой.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 конфетой фабрики —</w:t>
      </w:r>
    </w:p>
    <w:p w:rsidR="009C4C47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далёкой Африки.</w:t>
      </w:r>
      <w:r w:rsid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Апельсин</w:t>
      </w:r>
      <w:r w:rsid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0B0974" w:rsidRDefault="000B0974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7864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</w:t>
      </w:r>
    </w:p>
    <w:p w:rsidR="0078641B" w:rsidRDefault="0078641B" w:rsidP="007864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7864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7864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7864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7864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7864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7864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7864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7864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7864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7864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E16F5" w:rsidRPr="000B0974" w:rsidRDefault="004E16F5" w:rsidP="004E16F5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                                  </w:t>
      </w:r>
      <w:r w:rsidR="007864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Беседы</w:t>
      </w:r>
      <w:r w:rsidRPr="000B09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 детьми:</w:t>
      </w:r>
    </w:p>
    <w:p w:rsidR="009C4C47" w:rsidRPr="000B0974" w:rsidRDefault="0078641B" w:rsidP="0078641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4E1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C4C47" w:rsidRPr="000B09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История АПЕЛЬСИНА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Апельсин — круглый бок,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похож на колобок.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румяный, сочный, сладкий,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растет он не на грядке.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Спрошу у детей:</w:t>
      </w:r>
    </w:p>
    <w:p w:rsidR="009C4C47" w:rsidRPr="000B0974" w:rsidRDefault="009C4C47" w:rsidP="0078641B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Где растет апельсин? (на дереве)</w:t>
      </w:r>
    </w:p>
    <w:p w:rsidR="009C4C47" w:rsidRPr="000B0974" w:rsidRDefault="009C4C47" w:rsidP="0078641B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Правильно, значит, как можно сказать: апельсин фрукт или овощ?</w:t>
      </w:r>
    </w:p>
    <w:p w:rsidR="009C4C47" w:rsidRPr="000B0974" w:rsidRDefault="009C4C47" w:rsidP="0078641B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9C4C47" w:rsidRPr="000B0974" w:rsidRDefault="0078641B" w:rsidP="0078641B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Показываю </w:t>
      </w:r>
      <w:r w:rsidR="009C4C47"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детям деревце апельсина, прошу:</w:t>
      </w:r>
    </w:p>
    <w:p w:rsidR="009C4C47" w:rsidRPr="000B0974" w:rsidRDefault="009C4C47" w:rsidP="0078641B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Ребята, вы знаете, как называется это растение? (апельсиновое дерево) Откуда оно появилось у нас в группе? (мы вырастили из семечка)</w:t>
      </w:r>
    </w:p>
    <w:p w:rsidR="009C4C47" w:rsidRPr="000B0974" w:rsidRDefault="009C4C47" w:rsidP="0078641B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 апельсин — маленькое молодое деревце, растет в группе, а в природе апельсины — это высокие вечнозеленые деревья с блестящими листьями.</w:t>
      </w:r>
    </w:p>
    <w:p w:rsidR="009C4C47" w:rsidRPr="000B0974" w:rsidRDefault="009C4C47" w:rsidP="0078641B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имеют шаровидную крону, цветут белыми душистыми цветами, из которых образуются плоды, которые вы все любите.</w:t>
      </w:r>
    </w:p>
    <w:p w:rsidR="009C4C47" w:rsidRPr="000B0974" w:rsidRDefault="009C4C47" w:rsidP="0078641B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планете Земля апельсины растут очень давно, более 4 тысяч лет.</w:t>
      </w:r>
    </w:p>
    <w:p w:rsidR="009C4C47" w:rsidRDefault="009C4C47" w:rsidP="0078641B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Родина апельсинов — Китай. Поэтом их так и называют: апельсин — китайское яблоко. В нашей стране апельсины появились 200 лет назад.</w:t>
      </w:r>
    </w:p>
    <w:p w:rsidR="000B0974" w:rsidRDefault="000B0974" w:rsidP="0078641B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B0974" w:rsidRDefault="000B0974" w:rsidP="0078641B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B0974" w:rsidRDefault="000B0974" w:rsidP="000B0974">
      <w:pPr>
        <w:spacing w:before="225" w:after="225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0B0974">
      <w:pPr>
        <w:spacing w:before="225" w:after="225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0B0974">
      <w:pPr>
        <w:spacing w:before="225" w:after="225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0B0974">
      <w:pPr>
        <w:spacing w:before="225" w:after="225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Default="0078641B" w:rsidP="000B0974">
      <w:pPr>
        <w:spacing w:before="225" w:after="225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641B" w:rsidRPr="000B0974" w:rsidRDefault="0078641B" w:rsidP="000B0974">
      <w:pPr>
        <w:spacing w:before="225" w:after="225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C4C47" w:rsidRPr="000B0974" w:rsidRDefault="009C4C47" w:rsidP="00CC224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Беседа с детьми:</w:t>
      </w:r>
    </w:p>
    <w:p w:rsidR="009C4C47" w:rsidRPr="000B0974" w:rsidRDefault="009C4C47" w:rsidP="00CC2242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«Чем полезен апельсин »</w:t>
      </w:r>
    </w:p>
    <w:p w:rsidR="009C4C47" w:rsidRPr="000B0974" w:rsidRDefault="009C4C47" w:rsidP="000B0974">
      <w:pPr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Раньше появление на прилавках мандаринов и апельсинов, ассоциировалось исключительно с приближением Нового года. В наше время, апельсины, можно купить в любое время, но мы по старой памяти считаем его новогодним фруктом.</w:t>
      </w:r>
    </w:p>
    <w:p w:rsidR="009C4C47" w:rsidRPr="000B0974" w:rsidRDefault="009C4C47" w:rsidP="000B0974">
      <w:pPr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Апельсины положительно воздействуют на организм благодаря содержанию в них большого количества биологически активных веществ. В зависимости от сорта, в них содержится до 12% сахара, в основном это глюкоза и фруктоза, а также большое количество аскорбиновой кислоты. В отличи</w:t>
      </w:r>
      <w:r w:rsidR="000B0974"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от остальных цитрусовых, в апельсинах много, калия, магния и клетчатки. Апельсиновый сок помогает удерживать в организме кальций, что имеет огромное значение для детских косточек. Пектин, который в большом количестве содержится в апельсинах, улучшает пищеварение.</w:t>
      </w:r>
    </w:p>
    <w:p w:rsidR="009C4C47" w:rsidRPr="000B0974" w:rsidRDefault="009C4C47" w:rsidP="000B0974">
      <w:pPr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Апельсины – это отличный десерт, который, наверняка придется по вкусу</w:t>
      </w:r>
      <w:proofErr w:type="gramStart"/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,, </w:t>
      </w:r>
      <w:proofErr w:type="gramEnd"/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также это отличное средство повышающее иммунитет.</w:t>
      </w:r>
    </w:p>
    <w:p w:rsidR="009C4C47" w:rsidRPr="000B0974" w:rsidRDefault="009C4C47" w:rsidP="000B0974">
      <w:pPr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Может ли апельсин поднять настроение? Раньше думал и люди, что запах растений может отгонять болезни, и носили с собой апельсины, в которые вставляли семена гвоздики .(Дети получают семена гвоздики и украшают ими апельсины</w:t>
      </w:r>
      <w:proofErr w:type="gramStart"/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proofErr w:type="gramEnd"/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 и у нас с вами всегда будет хорошее настроение и здоровье!</w:t>
      </w:r>
    </w:p>
    <w:p w:rsidR="00493A8B" w:rsidRPr="000B0974" w:rsidRDefault="009C4C47" w:rsidP="000B0974">
      <w:pPr>
        <w:spacing w:before="225"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знаю еще один секрет! В Испании придумали апельсиновое автомобильное топливо. Что вы делаете с кожурой, когда съедите апельсин? А испанцы из кожуры делают апельсиновое топливо. Зачем? Чтобы сохранить воздух </w:t>
      </w:r>
      <w:proofErr w:type="gramStart"/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чистым</w:t>
      </w:r>
      <w:proofErr w:type="gramEnd"/>
      <w:r w:rsidRPr="000B097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B097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4E16F5" w:rsidRDefault="004E16F5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F5" w:rsidRDefault="004E16F5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F5" w:rsidRDefault="004E16F5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F5" w:rsidRDefault="004E16F5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690" w:rsidRDefault="000A16AA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Апельсин очень интересный фрукт, а какую пользу он приносит?</w:t>
      </w:r>
    </w:p>
    <w:p w:rsidR="000A16AA" w:rsidRDefault="001E723B" w:rsidP="001E7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</w:t>
      </w:r>
      <w:r w:rsidR="000A16AA" w:rsidRPr="000A16AA">
        <w:rPr>
          <w:rFonts w:ascii="Times New Roman" w:hAnsi="Times New Roman" w:cs="Times New Roman"/>
          <w:sz w:val="28"/>
          <w:szCs w:val="28"/>
        </w:rPr>
        <w:t xml:space="preserve"> выяснил, что </w:t>
      </w:r>
      <w:r w:rsidR="000A16AA">
        <w:rPr>
          <w:rFonts w:ascii="Times New Roman" w:hAnsi="Times New Roman" w:cs="Times New Roman"/>
          <w:sz w:val="28"/>
          <w:szCs w:val="28"/>
        </w:rPr>
        <w:t>он поднимает настроение, в нем содержится много витамина</w:t>
      </w:r>
      <w:proofErr w:type="gramStart"/>
      <w:r w:rsidR="000A16A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0A16AA">
        <w:rPr>
          <w:rFonts w:ascii="Times New Roman" w:hAnsi="Times New Roman" w:cs="Times New Roman"/>
          <w:sz w:val="28"/>
          <w:szCs w:val="28"/>
        </w:rPr>
        <w:t xml:space="preserve">, даже больше, чем нужно человеку в день. Апельсин защищает наш организм болезней, укрепляет зубы, улучшает работу пищеварительной системы, а так же улучшает работу сердца. Вот какой полезный </w:t>
      </w:r>
      <w:r>
        <w:rPr>
          <w:rFonts w:ascii="Times New Roman" w:hAnsi="Times New Roman" w:cs="Times New Roman"/>
          <w:sz w:val="28"/>
          <w:szCs w:val="28"/>
        </w:rPr>
        <w:t>фрукт</w:t>
      </w:r>
      <w:r w:rsidR="000A16AA">
        <w:rPr>
          <w:rFonts w:ascii="Times New Roman" w:hAnsi="Times New Roman" w:cs="Times New Roman"/>
          <w:sz w:val="28"/>
          <w:szCs w:val="28"/>
        </w:rPr>
        <w:t xml:space="preserve"> – апельсин.</w:t>
      </w:r>
    </w:p>
    <w:p w:rsidR="000A16AA" w:rsidRDefault="000A16AA" w:rsidP="001E7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апельсин не только приносит пользу человеку, он может и навредить! Например, если ты загораешь на солнышке, то апельсин или апельсиновый сок не рекомендуется! Если у тебя болит живот, то тоже лучше воздержаться от апельсина! А еще он может вызвать аллергическую реакцию. Людям, у которых повышен сахар, апельсины категорически за</w:t>
      </w:r>
      <w:r w:rsidR="001A0DDF">
        <w:rPr>
          <w:rFonts w:ascii="Times New Roman" w:hAnsi="Times New Roman" w:cs="Times New Roman"/>
          <w:sz w:val="28"/>
          <w:szCs w:val="28"/>
        </w:rPr>
        <w:t>прещены, так как в них содержит</w:t>
      </w:r>
      <w:r>
        <w:rPr>
          <w:rFonts w:ascii="Times New Roman" w:hAnsi="Times New Roman" w:cs="Times New Roman"/>
          <w:sz w:val="28"/>
          <w:szCs w:val="28"/>
        </w:rPr>
        <w:t>ся много сахара!</w:t>
      </w:r>
    </w:p>
    <w:p w:rsidR="001A0DDF" w:rsidRDefault="001A0DDF" w:rsidP="001E7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еще один интересный факт! В Испании из корок апельсина делают экологически чистое топливо, для того что бы сохранить природу чистой.</w:t>
      </w:r>
    </w:p>
    <w:p w:rsidR="001A0DDF" w:rsidRDefault="001A0DDF" w:rsidP="001E7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 Франции в честь этого фрукта устраивают ежегодные цитрусовые фестивали, на которых делают очень красивые сооружения и даже целые площади из апельсинов!</w:t>
      </w:r>
    </w:p>
    <w:p w:rsidR="001E723B" w:rsidRDefault="001E723B" w:rsidP="001E7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723B" w:rsidRDefault="001E723B" w:rsidP="001E7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723B" w:rsidRDefault="001E723B" w:rsidP="001E723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5590" w:rsidRDefault="00155590" w:rsidP="0015559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55590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В ходе проекта дети узнали много интересного и полезного об апельсине. И получили удовольствие от проделанной работы.</w:t>
      </w:r>
    </w:p>
    <w:p w:rsidR="00155590" w:rsidRDefault="00155590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5590" w:rsidRDefault="00155590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E16F5" w:rsidRDefault="004E16F5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E16F5" w:rsidRDefault="004E16F5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E16F5" w:rsidRDefault="004E16F5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E16F5" w:rsidRDefault="004E16F5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E16F5" w:rsidRDefault="004E16F5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E16F5" w:rsidRDefault="004E16F5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E16F5" w:rsidRDefault="004E16F5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723B" w:rsidRPr="004E16F5" w:rsidRDefault="00CC2242" w:rsidP="00CC224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6F5">
        <w:rPr>
          <w:rFonts w:ascii="Times New Roman" w:hAnsi="Times New Roman" w:cs="Times New Roman"/>
          <w:b/>
          <w:sz w:val="28"/>
          <w:szCs w:val="28"/>
        </w:rPr>
        <w:lastRenderedPageBreak/>
        <w:t>Центр экспериментальной деятельности.</w:t>
      </w:r>
    </w:p>
    <w:p w:rsidR="00251CF0" w:rsidRDefault="00251CF0" w:rsidP="001E723B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05500" cy="3900488"/>
            <wp:effectExtent l="19050" t="0" r="0" b="0"/>
            <wp:docPr id="18" name="Рисунок 3" descr="C:\Users\Lenovo\Desktop\Новая папка\DSCN8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Новая папка\DSCN819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0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F0" w:rsidRDefault="00251CF0" w:rsidP="001E723B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723B" w:rsidRDefault="001E723B" w:rsidP="001E723B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05500" cy="3714750"/>
            <wp:effectExtent l="19050" t="0" r="0" b="0"/>
            <wp:docPr id="14" name="Рисунок 4" descr="C:\Users\Lenovo\Desktop\Новая папка\DSCN8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Новая папка\DSCN819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F0" w:rsidRDefault="001E723B" w:rsidP="001E723B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829300" cy="3865177"/>
            <wp:effectExtent l="19050" t="0" r="0" b="0"/>
            <wp:docPr id="2" name="Рисунок 2" descr="C:\Users\Lenovo\Desktop\Новая папка\DSCN8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Новая папка\DSCN819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276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23B" w:rsidRPr="00601CF6" w:rsidRDefault="001E723B" w:rsidP="001E723B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829300" cy="4829175"/>
            <wp:effectExtent l="19050" t="0" r="0" b="0"/>
            <wp:docPr id="1" name="Рисунок 1" descr="C:\Users\Lenovo\Desktop\Новая папка\DSCN8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овая папка\DSCN819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23B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19" name="Рисунок 5" descr="C:\Users\Lenovo\Desktop\Новая папка\DSCN8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Новая папка\DSCN819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1CF0" w:rsidRPr="000A16AA" w:rsidRDefault="00251CF0" w:rsidP="00251C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CE3" w:rsidRPr="00544306" w:rsidRDefault="001E723B" w:rsidP="00251C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14CE3" w:rsidRPr="0054430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703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14CE3" w:rsidRPr="00544306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014CE3" w:rsidRPr="00544306" w:rsidRDefault="00014CE3" w:rsidP="005443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0D7B" w:rsidRPr="001E723B" w:rsidRDefault="001A0DDF" w:rsidP="001E723B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72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Цитрусовый фестиваль во Франции </w:t>
      </w:r>
      <w:hyperlink r:id="rId42" w:history="1">
        <w:r w:rsidRPr="001E723B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https://euromoxk.wordpress.com</w:t>
        </w:r>
      </w:hyperlink>
    </w:p>
    <w:p w:rsidR="001A0DDF" w:rsidRPr="001E723B" w:rsidRDefault="00453D8C" w:rsidP="001E723B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72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Интересные факты про апельсин </w:t>
      </w:r>
      <w:hyperlink r:id="rId43" w:history="1">
        <w:r w:rsidRPr="001E723B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http://1001fact.ru/2011/11/interesnye-fakty-ob-apelsine/</w:t>
        </w:r>
      </w:hyperlink>
    </w:p>
    <w:p w:rsidR="00453D8C" w:rsidRDefault="00453D8C" w:rsidP="001E723B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723B">
        <w:rPr>
          <w:rFonts w:ascii="Times New Roman" w:hAnsi="Times New Roman" w:cs="Times New Roman"/>
          <w:color w:val="000000" w:themeColor="text1"/>
          <w:sz w:val="28"/>
          <w:szCs w:val="28"/>
        </w:rPr>
        <w:t>Энциклопедия для детей «Фрукты»</w:t>
      </w:r>
    </w:p>
    <w:p w:rsidR="00FE4268" w:rsidRDefault="00FE4268" w:rsidP="001E723B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Сказки народов мира</w:t>
      </w:r>
      <w:r w:rsidR="00594452">
        <w:rPr>
          <w:rFonts w:ascii="Times New Roman" w:hAnsi="Times New Roman" w:cs="Times New Roman"/>
          <w:color w:val="000000" w:themeColor="text1"/>
          <w:sz w:val="28"/>
          <w:szCs w:val="28"/>
        </w:rPr>
        <w:t>. Т.4.</w:t>
      </w:r>
    </w:p>
    <w:p w:rsidR="00594452" w:rsidRPr="001E723B" w:rsidRDefault="00594452" w:rsidP="001E723B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Дыбина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О.В. Неизведанное рядом. Занимательные опыты и эксперименты для дошкольников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с.40.</w:t>
      </w:r>
    </w:p>
    <w:p w:rsidR="001F0D7B" w:rsidRDefault="001F0D7B" w:rsidP="001F0D7B">
      <w:pPr>
        <w:rPr>
          <w:rFonts w:ascii="Times New Roman" w:hAnsi="Times New Roman" w:cs="Times New Roman"/>
          <w:sz w:val="28"/>
          <w:szCs w:val="28"/>
        </w:rPr>
      </w:pPr>
    </w:p>
    <w:p w:rsidR="00E846DE" w:rsidRPr="001F0D7B" w:rsidRDefault="00E846DE">
      <w:pPr>
        <w:rPr>
          <w:rFonts w:ascii="Times New Roman" w:hAnsi="Times New Roman" w:cs="Times New Roman"/>
          <w:sz w:val="28"/>
          <w:szCs w:val="28"/>
        </w:rPr>
      </w:pPr>
    </w:p>
    <w:sectPr w:rsidR="00E846DE" w:rsidRPr="001F0D7B" w:rsidSect="001C1AFD">
      <w:footerReference w:type="default" r:id="rId44"/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E98" w:rsidRDefault="00981E98" w:rsidP="00014CE3">
      <w:pPr>
        <w:spacing w:after="0" w:line="240" w:lineRule="auto"/>
      </w:pPr>
      <w:r>
        <w:separator/>
      </w:r>
    </w:p>
  </w:endnote>
  <w:endnote w:type="continuationSeparator" w:id="0">
    <w:p w:rsidR="00981E98" w:rsidRDefault="00981E98" w:rsidP="00014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4081840"/>
      <w:docPartObj>
        <w:docPartGallery w:val="Page Numbers (Bottom of Page)"/>
        <w:docPartUnique/>
      </w:docPartObj>
    </w:sdtPr>
    <w:sdtContent>
      <w:p w:rsidR="004E16F5" w:rsidRDefault="00D22ED4">
        <w:pPr>
          <w:pStyle w:val="a6"/>
          <w:jc w:val="center"/>
        </w:pPr>
        <w:fldSimple w:instr="PAGE   \* MERGEFORMAT">
          <w:r w:rsidR="001C1AFD">
            <w:rPr>
              <w:noProof/>
            </w:rPr>
            <w:t>3</w:t>
          </w:r>
        </w:fldSimple>
      </w:p>
    </w:sdtContent>
  </w:sdt>
  <w:p w:rsidR="004E16F5" w:rsidRDefault="004E16F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E98" w:rsidRDefault="00981E98" w:rsidP="00014CE3">
      <w:pPr>
        <w:spacing w:after="0" w:line="240" w:lineRule="auto"/>
      </w:pPr>
      <w:r>
        <w:separator/>
      </w:r>
    </w:p>
  </w:footnote>
  <w:footnote w:type="continuationSeparator" w:id="0">
    <w:p w:rsidR="00981E98" w:rsidRDefault="00981E98" w:rsidP="00014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E03"/>
    <w:multiLevelType w:val="hybridMultilevel"/>
    <w:tmpl w:val="315E50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85D5F"/>
    <w:multiLevelType w:val="hybridMultilevel"/>
    <w:tmpl w:val="B3B47854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72940A1"/>
    <w:multiLevelType w:val="hybridMultilevel"/>
    <w:tmpl w:val="51F0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C0FEB"/>
    <w:multiLevelType w:val="hybridMultilevel"/>
    <w:tmpl w:val="7C08DA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644D96"/>
    <w:multiLevelType w:val="hybridMultilevel"/>
    <w:tmpl w:val="670EFF3A"/>
    <w:lvl w:ilvl="0" w:tplc="96B2A8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9056000"/>
    <w:multiLevelType w:val="hybridMultilevel"/>
    <w:tmpl w:val="6B82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76050"/>
    <w:multiLevelType w:val="hybridMultilevel"/>
    <w:tmpl w:val="4D1A6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1515F"/>
    <w:multiLevelType w:val="hybridMultilevel"/>
    <w:tmpl w:val="32E29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32416"/>
    <w:multiLevelType w:val="hybridMultilevel"/>
    <w:tmpl w:val="544667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C84545"/>
    <w:multiLevelType w:val="hybridMultilevel"/>
    <w:tmpl w:val="38E2AEE0"/>
    <w:lvl w:ilvl="0" w:tplc="64D263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F55D36"/>
    <w:multiLevelType w:val="hybridMultilevel"/>
    <w:tmpl w:val="7B584F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35DD3"/>
    <w:multiLevelType w:val="hybridMultilevel"/>
    <w:tmpl w:val="4A4C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662CD9"/>
    <w:multiLevelType w:val="hybridMultilevel"/>
    <w:tmpl w:val="8DF8D440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3">
    <w:nsid w:val="552E04CA"/>
    <w:multiLevelType w:val="hybridMultilevel"/>
    <w:tmpl w:val="DDF6B7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9A48F1"/>
    <w:multiLevelType w:val="hybridMultilevel"/>
    <w:tmpl w:val="4298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E11052"/>
    <w:multiLevelType w:val="hybridMultilevel"/>
    <w:tmpl w:val="9D3EC4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4A2574"/>
    <w:multiLevelType w:val="hybridMultilevel"/>
    <w:tmpl w:val="3B42C06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97B51"/>
    <w:multiLevelType w:val="hybridMultilevel"/>
    <w:tmpl w:val="8B548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114D6"/>
    <w:multiLevelType w:val="hybridMultilevel"/>
    <w:tmpl w:val="53AA10CE"/>
    <w:lvl w:ilvl="0" w:tplc="164A7F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9871D04"/>
    <w:multiLevelType w:val="hybridMultilevel"/>
    <w:tmpl w:val="D0247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9036F"/>
    <w:multiLevelType w:val="hybridMultilevel"/>
    <w:tmpl w:val="43EE9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7"/>
  </w:num>
  <w:num w:numId="4">
    <w:abstractNumId w:val="2"/>
  </w:num>
  <w:num w:numId="5">
    <w:abstractNumId w:val="14"/>
  </w:num>
  <w:num w:numId="6">
    <w:abstractNumId w:val="9"/>
  </w:num>
  <w:num w:numId="7">
    <w:abstractNumId w:val="6"/>
  </w:num>
  <w:num w:numId="8">
    <w:abstractNumId w:val="12"/>
  </w:num>
  <w:num w:numId="9">
    <w:abstractNumId w:val="11"/>
  </w:num>
  <w:num w:numId="10">
    <w:abstractNumId w:val="1"/>
  </w:num>
  <w:num w:numId="11">
    <w:abstractNumId w:val="7"/>
  </w:num>
  <w:num w:numId="12">
    <w:abstractNumId w:val="20"/>
  </w:num>
  <w:num w:numId="13">
    <w:abstractNumId w:val="16"/>
  </w:num>
  <w:num w:numId="14">
    <w:abstractNumId w:val="19"/>
  </w:num>
  <w:num w:numId="15">
    <w:abstractNumId w:val="15"/>
  </w:num>
  <w:num w:numId="16">
    <w:abstractNumId w:val="10"/>
  </w:num>
  <w:num w:numId="17">
    <w:abstractNumId w:val="13"/>
  </w:num>
  <w:num w:numId="18">
    <w:abstractNumId w:val="8"/>
  </w:num>
  <w:num w:numId="19">
    <w:abstractNumId w:val="0"/>
  </w:num>
  <w:num w:numId="20">
    <w:abstractNumId w:val="4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61DA"/>
    <w:rsid w:val="00004596"/>
    <w:rsid w:val="00014286"/>
    <w:rsid w:val="00014CE3"/>
    <w:rsid w:val="00057923"/>
    <w:rsid w:val="00086F01"/>
    <w:rsid w:val="000A16AA"/>
    <w:rsid w:val="000B0974"/>
    <w:rsid w:val="000B3470"/>
    <w:rsid w:val="001167A5"/>
    <w:rsid w:val="00137279"/>
    <w:rsid w:val="00155590"/>
    <w:rsid w:val="001566BE"/>
    <w:rsid w:val="0018631D"/>
    <w:rsid w:val="001A0DDF"/>
    <w:rsid w:val="001C1AFD"/>
    <w:rsid w:val="001D2BC3"/>
    <w:rsid w:val="001D6CFC"/>
    <w:rsid w:val="001E723B"/>
    <w:rsid w:val="001F0D7B"/>
    <w:rsid w:val="001F1357"/>
    <w:rsid w:val="00251CF0"/>
    <w:rsid w:val="002952EA"/>
    <w:rsid w:val="00295D8A"/>
    <w:rsid w:val="002B4599"/>
    <w:rsid w:val="00303B20"/>
    <w:rsid w:val="00325FB9"/>
    <w:rsid w:val="00351684"/>
    <w:rsid w:val="003546BA"/>
    <w:rsid w:val="003E616D"/>
    <w:rsid w:val="003F5FB0"/>
    <w:rsid w:val="00433B63"/>
    <w:rsid w:val="00453D8C"/>
    <w:rsid w:val="00462AA0"/>
    <w:rsid w:val="00465B9C"/>
    <w:rsid w:val="00482AC1"/>
    <w:rsid w:val="00485914"/>
    <w:rsid w:val="00493A8B"/>
    <w:rsid w:val="004E16F5"/>
    <w:rsid w:val="00544306"/>
    <w:rsid w:val="00550849"/>
    <w:rsid w:val="00587FF9"/>
    <w:rsid w:val="00590C22"/>
    <w:rsid w:val="00594452"/>
    <w:rsid w:val="005C3C9D"/>
    <w:rsid w:val="005F703C"/>
    <w:rsid w:val="00601CF6"/>
    <w:rsid w:val="006029A6"/>
    <w:rsid w:val="006131F2"/>
    <w:rsid w:val="00634645"/>
    <w:rsid w:val="006718F4"/>
    <w:rsid w:val="006937D4"/>
    <w:rsid w:val="006A25EA"/>
    <w:rsid w:val="006A3BFD"/>
    <w:rsid w:val="006B4658"/>
    <w:rsid w:val="006F1472"/>
    <w:rsid w:val="00743364"/>
    <w:rsid w:val="00766232"/>
    <w:rsid w:val="0078641B"/>
    <w:rsid w:val="007946ED"/>
    <w:rsid w:val="007A6896"/>
    <w:rsid w:val="008237F8"/>
    <w:rsid w:val="008A69C6"/>
    <w:rsid w:val="008D77CA"/>
    <w:rsid w:val="008F3A24"/>
    <w:rsid w:val="00903B4C"/>
    <w:rsid w:val="00981E98"/>
    <w:rsid w:val="00982C8C"/>
    <w:rsid w:val="00984385"/>
    <w:rsid w:val="009B61DA"/>
    <w:rsid w:val="009C475C"/>
    <w:rsid w:val="009C4C47"/>
    <w:rsid w:val="009F623A"/>
    <w:rsid w:val="00A40EDA"/>
    <w:rsid w:val="00A47D82"/>
    <w:rsid w:val="00A64BA1"/>
    <w:rsid w:val="00A744FB"/>
    <w:rsid w:val="00AB30D4"/>
    <w:rsid w:val="00AB4B23"/>
    <w:rsid w:val="00AB764F"/>
    <w:rsid w:val="00AC27DC"/>
    <w:rsid w:val="00AC58BD"/>
    <w:rsid w:val="00AD2602"/>
    <w:rsid w:val="00AD3353"/>
    <w:rsid w:val="00B35988"/>
    <w:rsid w:val="00B433B3"/>
    <w:rsid w:val="00B70E61"/>
    <w:rsid w:val="00C26911"/>
    <w:rsid w:val="00C86F61"/>
    <w:rsid w:val="00CC2242"/>
    <w:rsid w:val="00CF53EB"/>
    <w:rsid w:val="00CF7452"/>
    <w:rsid w:val="00D03E97"/>
    <w:rsid w:val="00D13915"/>
    <w:rsid w:val="00D22ED4"/>
    <w:rsid w:val="00D4007A"/>
    <w:rsid w:val="00D62089"/>
    <w:rsid w:val="00D7666B"/>
    <w:rsid w:val="00D82BBF"/>
    <w:rsid w:val="00D90E06"/>
    <w:rsid w:val="00D918F5"/>
    <w:rsid w:val="00DD0CAB"/>
    <w:rsid w:val="00DF6D90"/>
    <w:rsid w:val="00E10690"/>
    <w:rsid w:val="00E27B31"/>
    <w:rsid w:val="00E846DE"/>
    <w:rsid w:val="00F36D15"/>
    <w:rsid w:val="00F731E4"/>
    <w:rsid w:val="00FA2882"/>
    <w:rsid w:val="00FA42AB"/>
    <w:rsid w:val="00FD129D"/>
    <w:rsid w:val="00FE4268"/>
    <w:rsid w:val="00FF61CD"/>
    <w:rsid w:val="00FF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D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14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4CE3"/>
  </w:style>
  <w:style w:type="paragraph" w:styleId="a6">
    <w:name w:val="footer"/>
    <w:basedOn w:val="a"/>
    <w:link w:val="a7"/>
    <w:uiPriority w:val="99"/>
    <w:unhideWhenUsed/>
    <w:rsid w:val="00014C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4CE3"/>
  </w:style>
  <w:style w:type="character" w:styleId="a8">
    <w:name w:val="Hyperlink"/>
    <w:basedOn w:val="a0"/>
    <w:uiPriority w:val="99"/>
    <w:unhideWhenUsed/>
    <w:rsid w:val="006718F4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02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29A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9C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C4C47"/>
    <w:rPr>
      <w:b/>
      <w:bCs/>
    </w:rPr>
  </w:style>
  <w:style w:type="character" w:customStyle="1" w:styleId="apple-converted-space">
    <w:name w:val="apple-converted-space"/>
    <w:basedOn w:val="a0"/>
    <w:rsid w:val="009C4C47"/>
  </w:style>
  <w:style w:type="paragraph" w:styleId="ad">
    <w:name w:val="No Spacing"/>
    <w:uiPriority w:val="1"/>
    <w:qFormat/>
    <w:rsid w:val="00B359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7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1296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1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yperlink" Target="https://euromoxk.wordpress.co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yperlink" Target="http://1001fact.ru/2011/11/interesnye-fakty-ob-apels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58EA3-DA53-4D23-A546-93DF90A5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2447</Words>
  <Characters>13950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Uzer</cp:lastModifiedBy>
  <cp:revision>15</cp:revision>
  <cp:lastPrinted>2016-03-23T15:28:00Z</cp:lastPrinted>
  <dcterms:created xsi:type="dcterms:W3CDTF">2015-04-15T07:26:00Z</dcterms:created>
  <dcterms:modified xsi:type="dcterms:W3CDTF">2016-03-28T07:47:00Z</dcterms:modified>
</cp:coreProperties>
</file>