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0" w:type="auto"/>
        <w:tblInd w:w="137" w:type="dxa"/>
        <w:tblLook w:val="04A0" w:firstRow="1" w:lastRow="0" w:firstColumn="1" w:lastColumn="0" w:noHBand="0" w:noVBand="1"/>
      </w:tblPr>
      <w:tblGrid>
        <w:gridCol w:w="572"/>
        <w:gridCol w:w="8217"/>
        <w:gridCol w:w="3402"/>
        <w:gridCol w:w="1706"/>
      </w:tblGrid>
      <w:tr w:rsidR="00977EEE" w14:paraId="68D5E11B" w14:textId="10440B63" w:rsidTr="00FE604E">
        <w:tc>
          <w:tcPr>
            <w:tcW w:w="572" w:type="dxa"/>
          </w:tcPr>
          <w:p w14:paraId="0650AB90" w14:textId="1C8AFF02" w:rsidR="009525D0" w:rsidRPr="00977EEE" w:rsidRDefault="009525D0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№ п/п</w:t>
            </w:r>
          </w:p>
        </w:tc>
        <w:tc>
          <w:tcPr>
            <w:tcW w:w="8217" w:type="dxa"/>
          </w:tcPr>
          <w:p w14:paraId="5FD27360" w14:textId="28F016DB" w:rsidR="009525D0" w:rsidRPr="00977EEE" w:rsidRDefault="009525D0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 xml:space="preserve">                                        Название мероприятия</w:t>
            </w:r>
          </w:p>
        </w:tc>
        <w:tc>
          <w:tcPr>
            <w:tcW w:w="3402" w:type="dxa"/>
          </w:tcPr>
          <w:p w14:paraId="27A10F54" w14:textId="630CDF7F" w:rsidR="009525D0" w:rsidRPr="00977EEE" w:rsidRDefault="009525D0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 xml:space="preserve">              </w:t>
            </w:r>
            <w:r w:rsid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Участники</w:t>
            </w:r>
          </w:p>
        </w:tc>
        <w:tc>
          <w:tcPr>
            <w:tcW w:w="1706" w:type="dxa"/>
          </w:tcPr>
          <w:p w14:paraId="1D7592B5" w14:textId="25D5F034" w:rsidR="009525D0" w:rsidRPr="00977EEE" w:rsidRDefault="009525D0" w:rsidP="009525D0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 xml:space="preserve">     Время               проведения</w:t>
            </w:r>
          </w:p>
        </w:tc>
      </w:tr>
      <w:tr w:rsidR="00977EEE" w14:paraId="1F762BCB" w14:textId="1FE60FCD" w:rsidTr="00FE604E">
        <w:tc>
          <w:tcPr>
            <w:tcW w:w="572" w:type="dxa"/>
          </w:tcPr>
          <w:p w14:paraId="7029AF9C" w14:textId="004F32E4" w:rsidR="009525D0" w:rsidRPr="00977EEE" w:rsidRDefault="009525D0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1</w:t>
            </w:r>
          </w:p>
        </w:tc>
        <w:tc>
          <w:tcPr>
            <w:tcW w:w="8217" w:type="dxa"/>
          </w:tcPr>
          <w:p w14:paraId="0A42D59B" w14:textId="5CF1A7F8" w:rsidR="009525D0" w:rsidRPr="00977EEE" w:rsidRDefault="009525D0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Совместный проект «Создание музея боевой Славы</w:t>
            </w:r>
            <w:r w:rsidR="001150E1"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 xml:space="preserve"> в ДОУ</w:t>
            </w:r>
            <w:r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»</w:t>
            </w:r>
          </w:p>
        </w:tc>
        <w:tc>
          <w:tcPr>
            <w:tcW w:w="3402" w:type="dxa"/>
          </w:tcPr>
          <w:p w14:paraId="7831C4D1" w14:textId="77777777" w:rsidR="009525D0" w:rsidRPr="00977EEE" w:rsidRDefault="009525D0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 xml:space="preserve">Родители, дети, сотрудники </w:t>
            </w:r>
          </w:p>
          <w:p w14:paraId="41095E5F" w14:textId="63EC381E" w:rsidR="009525D0" w:rsidRPr="00977EEE" w:rsidRDefault="009525D0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детского сада</w:t>
            </w:r>
          </w:p>
        </w:tc>
        <w:tc>
          <w:tcPr>
            <w:tcW w:w="1706" w:type="dxa"/>
          </w:tcPr>
          <w:p w14:paraId="0692C825" w14:textId="2ABCE5D2" w:rsidR="009525D0" w:rsidRPr="00977EEE" w:rsidRDefault="009525D0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В течение года</w:t>
            </w:r>
          </w:p>
          <w:p w14:paraId="57F90071" w14:textId="77777777" w:rsidR="009525D0" w:rsidRPr="00977EEE" w:rsidRDefault="009525D0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</w:p>
        </w:tc>
      </w:tr>
      <w:tr w:rsidR="00F259FD" w14:paraId="5189DDA0" w14:textId="59C0C304" w:rsidTr="00FE604E">
        <w:trPr>
          <w:trHeight w:val="260"/>
        </w:trPr>
        <w:tc>
          <w:tcPr>
            <w:tcW w:w="572" w:type="dxa"/>
          </w:tcPr>
          <w:p w14:paraId="137AD6F4" w14:textId="6072CF2D" w:rsidR="009525D0" w:rsidRPr="00977EEE" w:rsidRDefault="0013000F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2</w:t>
            </w:r>
          </w:p>
        </w:tc>
        <w:tc>
          <w:tcPr>
            <w:tcW w:w="8217" w:type="dxa"/>
          </w:tcPr>
          <w:p w14:paraId="6A94F7B3" w14:textId="60E97C74" w:rsidR="009525D0" w:rsidRPr="00977EEE" w:rsidRDefault="0013000F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Мероприятия «Блокадный Ленинград»</w:t>
            </w:r>
          </w:p>
        </w:tc>
        <w:tc>
          <w:tcPr>
            <w:tcW w:w="3402" w:type="dxa"/>
          </w:tcPr>
          <w:p w14:paraId="6FEF7C8B" w14:textId="34A2C704" w:rsidR="009525D0" w:rsidRPr="00977EEE" w:rsidRDefault="00FE604E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Воспитанники с</w:t>
            </w:r>
            <w:r w:rsidR="0013000F"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тарши</w:t>
            </w:r>
            <w:r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х</w:t>
            </w:r>
            <w:r w:rsidR="0013000F"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 xml:space="preserve"> группы</w:t>
            </w:r>
          </w:p>
        </w:tc>
        <w:tc>
          <w:tcPr>
            <w:tcW w:w="1706" w:type="dxa"/>
          </w:tcPr>
          <w:p w14:paraId="530664F7" w14:textId="6E776DE9" w:rsidR="009525D0" w:rsidRPr="00977EEE" w:rsidRDefault="003340D9" w:rsidP="009525D0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Январь</w:t>
            </w:r>
          </w:p>
        </w:tc>
      </w:tr>
      <w:tr w:rsidR="0013000F" w14:paraId="202B1D54" w14:textId="77777777" w:rsidTr="00FE604E">
        <w:trPr>
          <w:trHeight w:val="659"/>
        </w:trPr>
        <w:tc>
          <w:tcPr>
            <w:tcW w:w="572" w:type="dxa"/>
          </w:tcPr>
          <w:p w14:paraId="480C672D" w14:textId="55186FDA" w:rsidR="0013000F" w:rsidRPr="00977EEE" w:rsidRDefault="00FE604E" w:rsidP="0013000F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3</w:t>
            </w:r>
          </w:p>
        </w:tc>
        <w:tc>
          <w:tcPr>
            <w:tcW w:w="8217" w:type="dxa"/>
          </w:tcPr>
          <w:p w14:paraId="1EDEF806" w14:textId="77777777" w:rsidR="0013000F" w:rsidRPr="00977EEE" w:rsidRDefault="0013000F" w:rsidP="0013000F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Проект «Брестская крепость» с последующей презентацией для воспитанников детского сада.</w:t>
            </w:r>
          </w:p>
        </w:tc>
        <w:tc>
          <w:tcPr>
            <w:tcW w:w="3402" w:type="dxa"/>
          </w:tcPr>
          <w:p w14:paraId="6ADDCD60" w14:textId="47E81F83" w:rsidR="0013000F" w:rsidRPr="00977EEE" w:rsidRDefault="00FE604E" w:rsidP="0013000F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Воспитанники старших группы</w:t>
            </w:r>
          </w:p>
        </w:tc>
        <w:tc>
          <w:tcPr>
            <w:tcW w:w="1706" w:type="dxa"/>
          </w:tcPr>
          <w:p w14:paraId="5A1CDBDA" w14:textId="77777777" w:rsidR="0013000F" w:rsidRPr="00977EEE" w:rsidRDefault="0013000F" w:rsidP="009525D0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Февраль-март</w:t>
            </w:r>
          </w:p>
        </w:tc>
      </w:tr>
      <w:tr w:rsidR="00977EEE" w14:paraId="5A02E81C" w14:textId="10ECDB22" w:rsidTr="00FE604E">
        <w:tc>
          <w:tcPr>
            <w:tcW w:w="572" w:type="dxa"/>
          </w:tcPr>
          <w:p w14:paraId="31082A27" w14:textId="67BC9FD6" w:rsidR="009525D0" w:rsidRPr="00977EEE" w:rsidRDefault="00FE604E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4</w:t>
            </w:r>
          </w:p>
        </w:tc>
        <w:tc>
          <w:tcPr>
            <w:tcW w:w="8217" w:type="dxa"/>
          </w:tcPr>
          <w:p w14:paraId="2145EAA5" w14:textId="0378B979" w:rsidR="009525D0" w:rsidRPr="00977EEE" w:rsidRDefault="009525D0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Проект «История обелиска в г.</w:t>
            </w:r>
            <w:r w:rsidR="00F259FD"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 xml:space="preserve"> </w:t>
            </w:r>
            <w:r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Кимры»</w:t>
            </w:r>
            <w:r w:rsidR="00DE50FC"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 xml:space="preserve"> с последующей презентацией для воспитанников детского сада.</w:t>
            </w:r>
          </w:p>
        </w:tc>
        <w:tc>
          <w:tcPr>
            <w:tcW w:w="3402" w:type="dxa"/>
          </w:tcPr>
          <w:p w14:paraId="12477291" w14:textId="368A08BD" w:rsidR="009525D0" w:rsidRPr="00977EEE" w:rsidRDefault="00FE604E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Воспитанники</w:t>
            </w:r>
            <w:r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 xml:space="preserve"> </w:t>
            </w:r>
            <w:r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п</w:t>
            </w:r>
            <w:r w:rsidR="009525D0"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одготовительн</w:t>
            </w:r>
            <w:r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ой</w:t>
            </w:r>
            <w:r w:rsidR="009525D0"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 xml:space="preserve"> групп</w:t>
            </w:r>
            <w:r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ы</w:t>
            </w:r>
            <w:r w:rsidR="009525D0"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 xml:space="preserve"> №1</w:t>
            </w:r>
          </w:p>
        </w:tc>
        <w:tc>
          <w:tcPr>
            <w:tcW w:w="1706" w:type="dxa"/>
          </w:tcPr>
          <w:p w14:paraId="699F708E" w14:textId="69FDF067" w:rsidR="009525D0" w:rsidRPr="00977EEE" w:rsidRDefault="00DE50FC" w:rsidP="009525D0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Апрель-май</w:t>
            </w:r>
          </w:p>
        </w:tc>
      </w:tr>
      <w:tr w:rsidR="00977EEE" w14:paraId="05D1A923" w14:textId="40868637" w:rsidTr="00FE604E">
        <w:tc>
          <w:tcPr>
            <w:tcW w:w="572" w:type="dxa"/>
          </w:tcPr>
          <w:p w14:paraId="3C8F664B" w14:textId="7D2E00A4" w:rsidR="009525D0" w:rsidRPr="00977EEE" w:rsidRDefault="00FE604E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5</w:t>
            </w:r>
          </w:p>
        </w:tc>
        <w:tc>
          <w:tcPr>
            <w:tcW w:w="8217" w:type="dxa"/>
          </w:tcPr>
          <w:p w14:paraId="64542934" w14:textId="58128DAA" w:rsidR="009525D0" w:rsidRPr="00977EEE" w:rsidRDefault="009525D0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Проект «Защитники Отечества в годы Великой Отечественной войны и в настоящее время»</w:t>
            </w:r>
            <w:r w:rsidR="00DE50FC"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 xml:space="preserve"> с последующей презентацией для воспитанников детского сада.</w:t>
            </w:r>
          </w:p>
        </w:tc>
        <w:tc>
          <w:tcPr>
            <w:tcW w:w="3402" w:type="dxa"/>
          </w:tcPr>
          <w:p w14:paraId="0BBDA78E" w14:textId="5EF010F0" w:rsidR="009525D0" w:rsidRPr="00977EEE" w:rsidRDefault="00FE604E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Воспитанники</w:t>
            </w:r>
            <w:r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 xml:space="preserve"> </w:t>
            </w:r>
            <w:r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п</w:t>
            </w:r>
            <w:r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одготовительн</w:t>
            </w:r>
            <w:r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ой</w:t>
            </w:r>
            <w:r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 xml:space="preserve"> групп</w:t>
            </w:r>
            <w:r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ы</w:t>
            </w:r>
            <w:r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 xml:space="preserve"> №</w:t>
            </w:r>
            <w:r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2</w:t>
            </w:r>
          </w:p>
        </w:tc>
        <w:tc>
          <w:tcPr>
            <w:tcW w:w="1706" w:type="dxa"/>
          </w:tcPr>
          <w:p w14:paraId="03D7B39E" w14:textId="5DD97A93" w:rsidR="009525D0" w:rsidRPr="00977EEE" w:rsidRDefault="00DE50FC" w:rsidP="009525D0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Январь-апрель</w:t>
            </w:r>
          </w:p>
        </w:tc>
      </w:tr>
      <w:tr w:rsidR="00977EEE" w14:paraId="0D728234" w14:textId="33F37F37" w:rsidTr="00FE604E">
        <w:tc>
          <w:tcPr>
            <w:tcW w:w="572" w:type="dxa"/>
          </w:tcPr>
          <w:p w14:paraId="3DA728FB" w14:textId="799CB7FB" w:rsidR="009525D0" w:rsidRPr="00977EEE" w:rsidRDefault="009525D0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6</w:t>
            </w:r>
          </w:p>
        </w:tc>
        <w:tc>
          <w:tcPr>
            <w:tcW w:w="8217" w:type="dxa"/>
          </w:tcPr>
          <w:p w14:paraId="50DC0624" w14:textId="2E831341" w:rsidR="009525D0" w:rsidRPr="00977EEE" w:rsidRDefault="009525D0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 xml:space="preserve">Экскурсии воспитанников в музей боевой Славы  </w:t>
            </w:r>
          </w:p>
        </w:tc>
        <w:tc>
          <w:tcPr>
            <w:tcW w:w="3402" w:type="dxa"/>
          </w:tcPr>
          <w:p w14:paraId="23E46E91" w14:textId="38665A09" w:rsidR="009525D0" w:rsidRPr="00977EEE" w:rsidRDefault="00DE50FC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Педагоги групп ДОУ.</w:t>
            </w:r>
          </w:p>
        </w:tc>
        <w:tc>
          <w:tcPr>
            <w:tcW w:w="1706" w:type="dxa"/>
          </w:tcPr>
          <w:p w14:paraId="1F643953" w14:textId="1CE34B35" w:rsidR="009525D0" w:rsidRPr="00977EEE" w:rsidRDefault="00DE50FC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В течение года</w:t>
            </w:r>
          </w:p>
        </w:tc>
      </w:tr>
      <w:tr w:rsidR="00F259FD" w14:paraId="435ADE3F" w14:textId="2D17674B" w:rsidTr="00FE604E">
        <w:trPr>
          <w:trHeight w:val="294"/>
        </w:trPr>
        <w:tc>
          <w:tcPr>
            <w:tcW w:w="572" w:type="dxa"/>
          </w:tcPr>
          <w:p w14:paraId="7CF9A9FA" w14:textId="0C4B0535" w:rsidR="009525D0" w:rsidRPr="00977EEE" w:rsidRDefault="009525D0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7</w:t>
            </w:r>
          </w:p>
        </w:tc>
        <w:tc>
          <w:tcPr>
            <w:tcW w:w="8217" w:type="dxa"/>
          </w:tcPr>
          <w:p w14:paraId="10FAD8A7" w14:textId="5DD9A543" w:rsidR="0013000F" w:rsidRPr="00977EEE" w:rsidRDefault="009525D0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Конкурс чтецов «О Великой Победе – во весь голос»</w:t>
            </w:r>
          </w:p>
        </w:tc>
        <w:tc>
          <w:tcPr>
            <w:tcW w:w="3402" w:type="dxa"/>
          </w:tcPr>
          <w:p w14:paraId="025649D3" w14:textId="02D9DC21" w:rsidR="009525D0" w:rsidRPr="00977EEE" w:rsidRDefault="00FE604E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Воспитанники старших группы</w:t>
            </w:r>
          </w:p>
        </w:tc>
        <w:tc>
          <w:tcPr>
            <w:tcW w:w="1706" w:type="dxa"/>
          </w:tcPr>
          <w:p w14:paraId="75E263A9" w14:textId="05FBBD45" w:rsidR="009525D0" w:rsidRPr="00977EEE" w:rsidRDefault="00DE50FC" w:rsidP="009525D0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Апрель</w:t>
            </w:r>
          </w:p>
        </w:tc>
      </w:tr>
      <w:tr w:rsidR="0013000F" w14:paraId="0F10B49C" w14:textId="77777777" w:rsidTr="00FE604E">
        <w:trPr>
          <w:trHeight w:val="92"/>
        </w:trPr>
        <w:tc>
          <w:tcPr>
            <w:tcW w:w="572" w:type="dxa"/>
          </w:tcPr>
          <w:p w14:paraId="663481FE" w14:textId="68DB7DE6" w:rsidR="0013000F" w:rsidRPr="00977EEE" w:rsidRDefault="00FE604E" w:rsidP="0013000F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8</w:t>
            </w:r>
          </w:p>
        </w:tc>
        <w:tc>
          <w:tcPr>
            <w:tcW w:w="8217" w:type="dxa"/>
          </w:tcPr>
          <w:p w14:paraId="076BDDD2" w14:textId="73FBE689" w:rsidR="0013000F" w:rsidRPr="00977EEE" w:rsidRDefault="0013000F" w:rsidP="0013000F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Заочные экскурсии по городам-героям (дистанционный вариант)</w:t>
            </w:r>
          </w:p>
        </w:tc>
        <w:tc>
          <w:tcPr>
            <w:tcW w:w="3402" w:type="dxa"/>
          </w:tcPr>
          <w:p w14:paraId="50296E05" w14:textId="5828ADB0" w:rsidR="0013000F" w:rsidRPr="00977EEE" w:rsidRDefault="00FE604E" w:rsidP="0013000F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Воспитанники старших группы</w:t>
            </w:r>
          </w:p>
        </w:tc>
        <w:tc>
          <w:tcPr>
            <w:tcW w:w="1706" w:type="dxa"/>
          </w:tcPr>
          <w:p w14:paraId="606EA083" w14:textId="709E68F3" w:rsidR="0013000F" w:rsidRPr="00977EEE" w:rsidRDefault="0013000F" w:rsidP="009525D0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Март - апрель</w:t>
            </w:r>
          </w:p>
        </w:tc>
      </w:tr>
      <w:tr w:rsidR="0013000F" w14:paraId="3439E920" w14:textId="77777777" w:rsidTr="00FE604E">
        <w:trPr>
          <w:trHeight w:val="567"/>
        </w:trPr>
        <w:tc>
          <w:tcPr>
            <w:tcW w:w="572" w:type="dxa"/>
          </w:tcPr>
          <w:p w14:paraId="1ADC7268" w14:textId="4779D72B" w:rsidR="0013000F" w:rsidRPr="00977EEE" w:rsidRDefault="00FE604E" w:rsidP="0013000F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9</w:t>
            </w:r>
          </w:p>
        </w:tc>
        <w:tc>
          <w:tcPr>
            <w:tcW w:w="8217" w:type="dxa"/>
          </w:tcPr>
          <w:p w14:paraId="161DC9E3" w14:textId="52B6FD3B" w:rsidR="00F259FD" w:rsidRPr="00977EEE" w:rsidRDefault="003340D9" w:rsidP="0013000F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Познавательные беседы о войне, военных профессиях, о детях войны, о подвигах героев войны</w:t>
            </w:r>
            <w:r w:rsidR="00F259FD"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, о жителях тыла.</w:t>
            </w:r>
          </w:p>
        </w:tc>
        <w:tc>
          <w:tcPr>
            <w:tcW w:w="3402" w:type="dxa"/>
          </w:tcPr>
          <w:p w14:paraId="0FD6D598" w14:textId="58D33B14" w:rsidR="0013000F" w:rsidRPr="00977EEE" w:rsidRDefault="00FE604E" w:rsidP="0013000F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Воспитанники средних и старших группы</w:t>
            </w:r>
          </w:p>
        </w:tc>
        <w:tc>
          <w:tcPr>
            <w:tcW w:w="1706" w:type="dxa"/>
          </w:tcPr>
          <w:p w14:paraId="3FCCF0AD" w14:textId="2A15E16E" w:rsidR="0013000F" w:rsidRPr="00977EEE" w:rsidRDefault="00F259FD" w:rsidP="009525D0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В течение года</w:t>
            </w:r>
          </w:p>
        </w:tc>
      </w:tr>
      <w:tr w:rsidR="00F259FD" w14:paraId="1CAADA2D" w14:textId="77777777" w:rsidTr="00FE604E">
        <w:trPr>
          <w:trHeight w:val="491"/>
        </w:trPr>
        <w:tc>
          <w:tcPr>
            <w:tcW w:w="572" w:type="dxa"/>
          </w:tcPr>
          <w:p w14:paraId="401D4266" w14:textId="46FE4D30" w:rsidR="00F259FD" w:rsidRPr="00977EEE" w:rsidRDefault="00FE604E" w:rsidP="0013000F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10</w:t>
            </w:r>
          </w:p>
        </w:tc>
        <w:tc>
          <w:tcPr>
            <w:tcW w:w="8217" w:type="dxa"/>
          </w:tcPr>
          <w:p w14:paraId="3D892510" w14:textId="40A607CF" w:rsidR="00977EEE" w:rsidRPr="00977EEE" w:rsidRDefault="00F259FD" w:rsidP="0013000F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Встречи в детской библиотеке ДК им.</w:t>
            </w:r>
            <w:r w:rsidR="007674AE" w:rsidRPr="007674A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 xml:space="preserve"> </w:t>
            </w:r>
            <w:r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Горького «Наши земляки в годы Великой Отечественной войны»</w:t>
            </w:r>
          </w:p>
        </w:tc>
        <w:tc>
          <w:tcPr>
            <w:tcW w:w="3402" w:type="dxa"/>
          </w:tcPr>
          <w:p w14:paraId="515FA0C4" w14:textId="6F071B88" w:rsidR="00F259FD" w:rsidRPr="00977EEE" w:rsidRDefault="00FE604E" w:rsidP="0013000F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Воспитанники старших группы</w:t>
            </w:r>
          </w:p>
        </w:tc>
        <w:tc>
          <w:tcPr>
            <w:tcW w:w="1706" w:type="dxa"/>
          </w:tcPr>
          <w:p w14:paraId="5CA763C1" w14:textId="1F981CD0" w:rsidR="00F259FD" w:rsidRPr="00977EEE" w:rsidRDefault="00977EEE" w:rsidP="009525D0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В течение года</w:t>
            </w:r>
          </w:p>
        </w:tc>
      </w:tr>
      <w:tr w:rsidR="00FE604E" w14:paraId="6816D765" w14:textId="77777777" w:rsidTr="00FE604E">
        <w:trPr>
          <w:trHeight w:val="253"/>
        </w:trPr>
        <w:tc>
          <w:tcPr>
            <w:tcW w:w="572" w:type="dxa"/>
          </w:tcPr>
          <w:p w14:paraId="7D857962" w14:textId="5D172BD9" w:rsidR="00FE604E" w:rsidRPr="00977EEE" w:rsidRDefault="00FE604E" w:rsidP="0013000F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11</w:t>
            </w:r>
          </w:p>
        </w:tc>
        <w:tc>
          <w:tcPr>
            <w:tcW w:w="8217" w:type="dxa"/>
          </w:tcPr>
          <w:p w14:paraId="048EA868" w14:textId="45421EB5" w:rsidR="00FE604E" w:rsidRPr="00977EEE" w:rsidRDefault="00FE604E" w:rsidP="0013000F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«Экскурсия» по Книге Памяти</w:t>
            </w:r>
          </w:p>
        </w:tc>
        <w:tc>
          <w:tcPr>
            <w:tcW w:w="3402" w:type="dxa"/>
          </w:tcPr>
          <w:p w14:paraId="6FDF3E5F" w14:textId="201AEC92" w:rsidR="00FE604E" w:rsidRDefault="00FE604E" w:rsidP="0013000F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Воспитанники подготовительных групп</w:t>
            </w:r>
          </w:p>
        </w:tc>
        <w:tc>
          <w:tcPr>
            <w:tcW w:w="1706" w:type="dxa"/>
          </w:tcPr>
          <w:p w14:paraId="6268C33D" w14:textId="795A9613" w:rsidR="00FE604E" w:rsidRDefault="00FE604E" w:rsidP="009525D0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В течение года</w:t>
            </w:r>
          </w:p>
        </w:tc>
      </w:tr>
      <w:tr w:rsidR="00977EEE" w14:paraId="2395DE3D" w14:textId="77777777" w:rsidTr="00FE604E">
        <w:trPr>
          <w:trHeight w:val="269"/>
        </w:trPr>
        <w:tc>
          <w:tcPr>
            <w:tcW w:w="572" w:type="dxa"/>
          </w:tcPr>
          <w:p w14:paraId="0E18AF07" w14:textId="7FC1876B" w:rsidR="00977EEE" w:rsidRPr="00977EEE" w:rsidRDefault="00FE604E" w:rsidP="0013000F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12</w:t>
            </w:r>
          </w:p>
        </w:tc>
        <w:tc>
          <w:tcPr>
            <w:tcW w:w="8217" w:type="dxa"/>
          </w:tcPr>
          <w:p w14:paraId="63FF515E" w14:textId="344BBDB8" w:rsidR="00977EEE" w:rsidRPr="00977EEE" w:rsidRDefault="00977EEE" w:rsidP="0013000F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Праздничное оформление «Окна Победы»</w:t>
            </w:r>
          </w:p>
        </w:tc>
        <w:tc>
          <w:tcPr>
            <w:tcW w:w="3402" w:type="dxa"/>
          </w:tcPr>
          <w:p w14:paraId="54E17B55" w14:textId="2CA8DF72" w:rsidR="00977EEE" w:rsidRDefault="00977EEE" w:rsidP="0013000F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Педагоги ДОУ</w:t>
            </w:r>
          </w:p>
        </w:tc>
        <w:tc>
          <w:tcPr>
            <w:tcW w:w="1706" w:type="dxa"/>
          </w:tcPr>
          <w:p w14:paraId="69455334" w14:textId="201B6634" w:rsidR="00977EEE" w:rsidRDefault="00977EEE" w:rsidP="009525D0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Апрель</w:t>
            </w:r>
          </w:p>
        </w:tc>
      </w:tr>
      <w:tr w:rsidR="00F259FD" w14:paraId="6ACD2020" w14:textId="065C6F5C" w:rsidTr="00FE604E">
        <w:trPr>
          <w:trHeight w:val="598"/>
        </w:trPr>
        <w:tc>
          <w:tcPr>
            <w:tcW w:w="572" w:type="dxa"/>
          </w:tcPr>
          <w:p w14:paraId="100CF261" w14:textId="7004068C" w:rsidR="009525D0" w:rsidRPr="00977EEE" w:rsidRDefault="00FE604E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13</w:t>
            </w:r>
          </w:p>
        </w:tc>
        <w:tc>
          <w:tcPr>
            <w:tcW w:w="8217" w:type="dxa"/>
          </w:tcPr>
          <w:p w14:paraId="5BBB3566" w14:textId="175956FD" w:rsidR="00F259FD" w:rsidRPr="00977EEE" w:rsidRDefault="009525D0" w:rsidP="00F259FD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Муниципальный фестиваль «Кимрские жемчужины – 2025», посвящённый теме Великой Победы.</w:t>
            </w:r>
          </w:p>
        </w:tc>
        <w:tc>
          <w:tcPr>
            <w:tcW w:w="3402" w:type="dxa"/>
          </w:tcPr>
          <w:p w14:paraId="37FC72CE" w14:textId="3AECC611" w:rsidR="009525D0" w:rsidRPr="00977EEE" w:rsidRDefault="00DE50FC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Музыкальный руководитель, педагоги ДОУ.</w:t>
            </w:r>
          </w:p>
        </w:tc>
        <w:tc>
          <w:tcPr>
            <w:tcW w:w="1706" w:type="dxa"/>
          </w:tcPr>
          <w:p w14:paraId="2328DDB0" w14:textId="3E3E4E0A" w:rsidR="009525D0" w:rsidRPr="00977EEE" w:rsidRDefault="00DE50FC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Апрель</w:t>
            </w:r>
          </w:p>
        </w:tc>
      </w:tr>
      <w:tr w:rsidR="00F259FD" w14:paraId="02B4491A" w14:textId="77777777" w:rsidTr="00FE604E">
        <w:trPr>
          <w:trHeight w:val="306"/>
        </w:trPr>
        <w:tc>
          <w:tcPr>
            <w:tcW w:w="572" w:type="dxa"/>
          </w:tcPr>
          <w:p w14:paraId="7B2845E6" w14:textId="65D5ECDA" w:rsidR="00F259FD" w:rsidRPr="00977EEE" w:rsidRDefault="00FE604E" w:rsidP="00F259FD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14</w:t>
            </w:r>
          </w:p>
        </w:tc>
        <w:tc>
          <w:tcPr>
            <w:tcW w:w="8217" w:type="dxa"/>
          </w:tcPr>
          <w:p w14:paraId="530E7FC4" w14:textId="6B7A50B0" w:rsidR="00F259FD" w:rsidRPr="00977EEE" w:rsidRDefault="00F259FD" w:rsidP="00F259FD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Совместная акция «Посадим дерево Победы»</w:t>
            </w:r>
          </w:p>
        </w:tc>
        <w:tc>
          <w:tcPr>
            <w:tcW w:w="3402" w:type="dxa"/>
          </w:tcPr>
          <w:p w14:paraId="6E485BBD" w14:textId="4B5660BA" w:rsidR="00F259FD" w:rsidRPr="00977EEE" w:rsidRDefault="00F259FD" w:rsidP="00F259FD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Все возрастные группы</w:t>
            </w:r>
          </w:p>
        </w:tc>
        <w:tc>
          <w:tcPr>
            <w:tcW w:w="1706" w:type="dxa"/>
          </w:tcPr>
          <w:p w14:paraId="68F4642F" w14:textId="0D60094F" w:rsidR="00F259FD" w:rsidRPr="00977EEE" w:rsidRDefault="00F259FD" w:rsidP="00F259FD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Апрель</w:t>
            </w:r>
          </w:p>
        </w:tc>
      </w:tr>
      <w:tr w:rsidR="00F259FD" w14:paraId="5D849E64" w14:textId="0EEEB57C" w:rsidTr="00FE604E">
        <w:trPr>
          <w:trHeight w:val="582"/>
        </w:trPr>
        <w:tc>
          <w:tcPr>
            <w:tcW w:w="572" w:type="dxa"/>
          </w:tcPr>
          <w:p w14:paraId="5A565CEA" w14:textId="59599478" w:rsidR="009525D0" w:rsidRPr="00977EEE" w:rsidRDefault="00FE604E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15</w:t>
            </w:r>
          </w:p>
        </w:tc>
        <w:tc>
          <w:tcPr>
            <w:tcW w:w="8217" w:type="dxa"/>
          </w:tcPr>
          <w:p w14:paraId="3E376F6C" w14:textId="53C9B0F2" w:rsidR="00DE50FC" w:rsidRPr="00977EEE" w:rsidRDefault="009525D0" w:rsidP="00DE50FC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 xml:space="preserve">Муниципальный конкурс педагогических проектов </w:t>
            </w:r>
            <w:proofErr w:type="gramStart"/>
            <w:r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« Этот</w:t>
            </w:r>
            <w:proofErr w:type="gramEnd"/>
            <w:r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 xml:space="preserve"> День мы приближали как могли»</w:t>
            </w:r>
          </w:p>
        </w:tc>
        <w:tc>
          <w:tcPr>
            <w:tcW w:w="3402" w:type="dxa"/>
          </w:tcPr>
          <w:p w14:paraId="6FBA6A15" w14:textId="66344164" w:rsidR="009525D0" w:rsidRPr="00977EEE" w:rsidRDefault="00DE50FC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Педагоги ДОУ</w:t>
            </w:r>
          </w:p>
        </w:tc>
        <w:tc>
          <w:tcPr>
            <w:tcW w:w="1706" w:type="dxa"/>
          </w:tcPr>
          <w:p w14:paraId="76B50C38" w14:textId="27CF83E1" w:rsidR="009525D0" w:rsidRPr="00977EEE" w:rsidRDefault="00DE50FC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Май</w:t>
            </w:r>
          </w:p>
        </w:tc>
      </w:tr>
      <w:tr w:rsidR="00DE50FC" w14:paraId="7788527A" w14:textId="77777777" w:rsidTr="00FE604E">
        <w:trPr>
          <w:trHeight w:val="184"/>
        </w:trPr>
        <w:tc>
          <w:tcPr>
            <w:tcW w:w="572" w:type="dxa"/>
          </w:tcPr>
          <w:p w14:paraId="494E620F" w14:textId="3FCFBA41" w:rsidR="00DE50FC" w:rsidRPr="00977EEE" w:rsidRDefault="00DE50FC" w:rsidP="00DE50FC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1</w:t>
            </w:r>
            <w:r w:rsidR="00FE604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6</w:t>
            </w:r>
          </w:p>
        </w:tc>
        <w:tc>
          <w:tcPr>
            <w:tcW w:w="8217" w:type="dxa"/>
          </w:tcPr>
          <w:p w14:paraId="5F14A3ED" w14:textId="4338AC9C" w:rsidR="00DE50FC" w:rsidRPr="00977EEE" w:rsidRDefault="00DE50FC" w:rsidP="00DE50FC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Экскурсия к обелиску</w:t>
            </w:r>
            <w:r w:rsidR="001150E1"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 xml:space="preserve">, </w:t>
            </w:r>
            <w:proofErr w:type="gramStart"/>
            <w:r w:rsidR="001150E1"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посвящённому  воинам</w:t>
            </w:r>
            <w:proofErr w:type="gramEnd"/>
            <w:r w:rsidR="001150E1"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 xml:space="preserve">  </w:t>
            </w:r>
            <w:proofErr w:type="spellStart"/>
            <w:r w:rsidR="001150E1"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г.Кимры</w:t>
            </w:r>
            <w:proofErr w:type="spellEnd"/>
            <w:r w:rsidR="001150E1"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 xml:space="preserve"> и Кимрского района, поги</w:t>
            </w:r>
            <w:r w:rsidR="0013000F"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б</w:t>
            </w:r>
            <w:r w:rsidR="001150E1"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шим в годы Великой Отечественной войны.</w:t>
            </w:r>
          </w:p>
        </w:tc>
        <w:tc>
          <w:tcPr>
            <w:tcW w:w="3402" w:type="dxa"/>
          </w:tcPr>
          <w:p w14:paraId="35E1AA11" w14:textId="777C34F8" w:rsidR="00DE50FC" w:rsidRPr="00977EEE" w:rsidRDefault="00FE604E" w:rsidP="00DE50FC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Воспитанники старших группы</w:t>
            </w:r>
          </w:p>
        </w:tc>
        <w:tc>
          <w:tcPr>
            <w:tcW w:w="1706" w:type="dxa"/>
          </w:tcPr>
          <w:p w14:paraId="2D462864" w14:textId="319BEFE3" w:rsidR="00DE50FC" w:rsidRPr="00977EEE" w:rsidRDefault="001150E1" w:rsidP="00DE50FC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Май</w:t>
            </w:r>
          </w:p>
        </w:tc>
      </w:tr>
      <w:tr w:rsidR="00DE50FC" w14:paraId="119BD7E8" w14:textId="77777777" w:rsidTr="00FE604E">
        <w:trPr>
          <w:trHeight w:val="138"/>
        </w:trPr>
        <w:tc>
          <w:tcPr>
            <w:tcW w:w="572" w:type="dxa"/>
          </w:tcPr>
          <w:p w14:paraId="010D7E87" w14:textId="07ACA9E3" w:rsidR="00DE50FC" w:rsidRPr="00977EEE" w:rsidRDefault="001150E1" w:rsidP="00DE50FC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1</w:t>
            </w:r>
            <w:r w:rsidR="00FE604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7</w:t>
            </w:r>
          </w:p>
        </w:tc>
        <w:tc>
          <w:tcPr>
            <w:tcW w:w="8217" w:type="dxa"/>
          </w:tcPr>
          <w:p w14:paraId="7DBBB51D" w14:textId="60E4FE44" w:rsidR="00DE50FC" w:rsidRPr="00977EEE" w:rsidRDefault="001150E1" w:rsidP="00DE50FC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 xml:space="preserve">Мероприятие </w:t>
            </w:r>
            <w:r w:rsidR="0013000F"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«Ваша Победа в наших сердцах»</w:t>
            </w:r>
          </w:p>
        </w:tc>
        <w:tc>
          <w:tcPr>
            <w:tcW w:w="3402" w:type="dxa"/>
          </w:tcPr>
          <w:p w14:paraId="252022F5" w14:textId="033E776E" w:rsidR="00DE50FC" w:rsidRPr="00977EEE" w:rsidRDefault="00FE604E" w:rsidP="00DE50FC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Воспитанники старших группы</w:t>
            </w:r>
          </w:p>
        </w:tc>
        <w:tc>
          <w:tcPr>
            <w:tcW w:w="1706" w:type="dxa"/>
          </w:tcPr>
          <w:p w14:paraId="5CE9D4F6" w14:textId="16237B75" w:rsidR="00DE50FC" w:rsidRPr="00977EEE" w:rsidRDefault="001150E1" w:rsidP="00DE50FC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Май</w:t>
            </w:r>
          </w:p>
        </w:tc>
      </w:tr>
      <w:tr w:rsidR="00977EEE" w14:paraId="766A564C" w14:textId="6A07F6D6" w:rsidTr="00FE604E">
        <w:tc>
          <w:tcPr>
            <w:tcW w:w="572" w:type="dxa"/>
          </w:tcPr>
          <w:p w14:paraId="43BD386C" w14:textId="01A0501B" w:rsidR="009525D0" w:rsidRPr="00977EEE" w:rsidRDefault="009525D0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1</w:t>
            </w:r>
            <w:r w:rsidR="00FE604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8</w:t>
            </w:r>
          </w:p>
        </w:tc>
        <w:tc>
          <w:tcPr>
            <w:tcW w:w="8217" w:type="dxa"/>
          </w:tcPr>
          <w:p w14:paraId="4D2A55C2" w14:textId="7A4D58AC" w:rsidR="009525D0" w:rsidRPr="00977EEE" w:rsidRDefault="009525D0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Региональный проект «Читаем вместе» по приобщению детей и родителей к совместному чтению книг о Великой Отечественной войне.</w:t>
            </w:r>
          </w:p>
        </w:tc>
        <w:tc>
          <w:tcPr>
            <w:tcW w:w="3402" w:type="dxa"/>
          </w:tcPr>
          <w:p w14:paraId="6C28DB1A" w14:textId="2D54A9D6" w:rsidR="009525D0" w:rsidRPr="00977EEE" w:rsidRDefault="00FE604E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Воспитанники старших группы</w:t>
            </w:r>
          </w:p>
        </w:tc>
        <w:tc>
          <w:tcPr>
            <w:tcW w:w="1706" w:type="dxa"/>
          </w:tcPr>
          <w:p w14:paraId="4E955E69" w14:textId="4942877C" w:rsidR="009525D0" w:rsidRPr="00977EEE" w:rsidRDefault="00DE50FC">
            <w:pPr>
              <w:rPr>
                <w:rFonts w:ascii="Times New Roman" w:hAnsi="Times New Roman" w:cs="Times New Roman"/>
                <w:color w:val="0F1A25"/>
                <w:shd w:val="clear" w:color="auto" w:fill="FBFAFF"/>
              </w:rPr>
            </w:pPr>
            <w:r w:rsidRPr="00977EEE">
              <w:rPr>
                <w:rFonts w:ascii="Times New Roman" w:hAnsi="Times New Roman" w:cs="Times New Roman"/>
                <w:color w:val="0F1A25"/>
                <w:shd w:val="clear" w:color="auto" w:fill="FBFAFF"/>
              </w:rPr>
              <w:t>В течение года</w:t>
            </w:r>
          </w:p>
        </w:tc>
      </w:tr>
    </w:tbl>
    <w:p w14:paraId="3E2A6D43" w14:textId="2EABF4A3" w:rsidR="00392988" w:rsidRPr="00392988" w:rsidRDefault="00392988">
      <w:pPr>
        <w:rPr>
          <w:rFonts w:ascii="Segoe UI" w:hAnsi="Segoe UI" w:cs="Segoe UI"/>
          <w:color w:val="0F1A25"/>
          <w:sz w:val="23"/>
          <w:szCs w:val="23"/>
          <w:shd w:val="clear" w:color="auto" w:fill="FBFAFF"/>
        </w:rPr>
      </w:pPr>
    </w:p>
    <w:p w14:paraId="4B673201" w14:textId="77777777" w:rsidR="00392988" w:rsidRDefault="00392988">
      <w:pPr>
        <w:rPr>
          <w:rFonts w:ascii="Segoe UI" w:hAnsi="Segoe UI" w:cs="Segoe UI"/>
          <w:color w:val="0F1A25"/>
          <w:sz w:val="23"/>
          <w:szCs w:val="23"/>
          <w:shd w:val="clear" w:color="auto" w:fill="FBFAFF"/>
        </w:rPr>
      </w:pPr>
    </w:p>
    <w:p w14:paraId="1164400B" w14:textId="726BC1C1" w:rsidR="00392988" w:rsidRDefault="00392988">
      <w:pPr>
        <w:rPr>
          <w:rFonts w:ascii="Segoe UI" w:hAnsi="Segoe UI" w:cs="Segoe UI"/>
          <w:color w:val="0F1A25"/>
          <w:sz w:val="23"/>
          <w:szCs w:val="23"/>
          <w:shd w:val="clear" w:color="auto" w:fill="FBFAFF"/>
        </w:rPr>
      </w:pPr>
    </w:p>
    <w:p w14:paraId="2AF4F948" w14:textId="77777777" w:rsidR="00977EEE" w:rsidRDefault="00977EEE">
      <w:pPr>
        <w:rPr>
          <w:rFonts w:ascii="Segoe UI" w:hAnsi="Segoe UI" w:cs="Segoe UI"/>
          <w:color w:val="0F1A25"/>
          <w:sz w:val="23"/>
          <w:szCs w:val="23"/>
          <w:shd w:val="clear" w:color="auto" w:fill="FBFAFF"/>
        </w:rPr>
      </w:pPr>
    </w:p>
    <w:p w14:paraId="7F2A9E77" w14:textId="77777777" w:rsidR="00392988" w:rsidRDefault="00392988">
      <w:pPr>
        <w:rPr>
          <w:rFonts w:ascii="Segoe UI" w:hAnsi="Segoe UI" w:cs="Segoe UI"/>
          <w:color w:val="0F1A25"/>
          <w:sz w:val="23"/>
          <w:szCs w:val="23"/>
          <w:shd w:val="clear" w:color="auto" w:fill="FBFAFF"/>
        </w:rPr>
      </w:pPr>
    </w:p>
    <w:p w14:paraId="721256F1" w14:textId="08873B43" w:rsidR="00181C7E" w:rsidRPr="0012648C" w:rsidRDefault="00181C7E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181C7E" w:rsidRPr="0012648C" w:rsidSect="00977EEE">
      <w:pgSz w:w="16838" w:h="11906" w:orient="landscape"/>
      <w:pgMar w:top="851" w:right="96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46E"/>
    <w:rsid w:val="001150E1"/>
    <w:rsid w:val="0012648C"/>
    <w:rsid w:val="0013000F"/>
    <w:rsid w:val="00181C7E"/>
    <w:rsid w:val="003340D9"/>
    <w:rsid w:val="00392988"/>
    <w:rsid w:val="005336F5"/>
    <w:rsid w:val="007674AE"/>
    <w:rsid w:val="0090646E"/>
    <w:rsid w:val="009525D0"/>
    <w:rsid w:val="00970768"/>
    <w:rsid w:val="00977EEE"/>
    <w:rsid w:val="00C702CC"/>
    <w:rsid w:val="00DE50FC"/>
    <w:rsid w:val="00EA29E9"/>
    <w:rsid w:val="00F259FD"/>
    <w:rsid w:val="00FE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5C80B"/>
  <w15:chartTrackingRefBased/>
  <w15:docId w15:val="{1AB581F9-A470-4126-8981-A61B8E685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1C7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81C7E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392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ДетСад2</dc:creator>
  <cp:keywords/>
  <dc:description/>
  <cp:lastModifiedBy>ДетСад2</cp:lastModifiedBy>
  <cp:revision>10</cp:revision>
  <dcterms:created xsi:type="dcterms:W3CDTF">2025-02-09T11:17:00Z</dcterms:created>
  <dcterms:modified xsi:type="dcterms:W3CDTF">2025-04-03T06:50:00Z</dcterms:modified>
</cp:coreProperties>
</file>